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3051" w14:textId="77777777" w:rsidR="00C1290B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C7C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1.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C1290B" w:rsidRPr="00C129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1CD169E5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28D84132" w14:textId="77777777" w:rsidR="008F2A36" w:rsidRPr="009002DC" w:rsidRDefault="008F2A36" w:rsidP="008F2A36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0B49EE30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</w:p>
    <w:p w14:paraId="2E4364CE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6A7F039B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25BA4A2B" w14:textId="77777777" w:rsid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р/с______________________________________</w:t>
      </w:r>
      <w:r w:rsidR="009F315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 Банке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76BC2CEF" w14:textId="77777777" w:rsidR="00C94AF0" w:rsidRDefault="00C94AF0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2C14BA72" w14:textId="4B2184DF" w:rsidR="00FA6F99" w:rsidRDefault="00FA6F99" w:rsidP="00FA6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провести </w:t>
      </w:r>
      <w:r w:rsidR="002D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экспертизу по определению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опасности токсичных отходов производства и потребления в количестве ______ штук (перечень отходов прилагается к заявлению).</w:t>
      </w:r>
    </w:p>
    <w:p w14:paraId="3241775D" w14:textId="77777777" w:rsidR="00FA6F99" w:rsidRDefault="00FA6F99" w:rsidP="00FA6F9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8CFD5C" w14:textId="77777777" w:rsidR="009C7C6B" w:rsidRPr="009C7C6B" w:rsidRDefault="009C7C6B" w:rsidP="00FA6F9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FE06C56" w14:textId="77777777" w:rsidR="006F388E" w:rsidRPr="0078741A" w:rsidRDefault="006F388E" w:rsidP="006F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8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ознакомлен</w:t>
      </w: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методами, применяемыми </w:t>
      </w:r>
      <w:r w:rsidR="009C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78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</w:t>
      </w: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A92F1A" w14:textId="77777777" w:rsidR="006F388E" w:rsidRPr="0078741A" w:rsidRDefault="006F388E" w:rsidP="006F3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54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7880EF0E" w14:textId="77777777" w:rsidR="006F388E" w:rsidRPr="0078741A" w:rsidRDefault="006F388E" w:rsidP="006F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14:paraId="055FDA89" w14:textId="77777777" w:rsidR="006F388E" w:rsidRPr="0078741A" w:rsidRDefault="006F388E" w:rsidP="006F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4F635B" w14:textId="77777777" w:rsidR="009C7C6B" w:rsidRPr="009C7C6B" w:rsidRDefault="009C7C6B" w:rsidP="00FA6F9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14:paraId="05A36CA2" w14:textId="77777777" w:rsidR="00FA6F99" w:rsidRDefault="006F388E" w:rsidP="00FA6F9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необходимых для проведения инспекции документов:</w:t>
      </w:r>
      <w:r w:rsidRPr="00895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6F9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ИНН, ОГРН, Устав, паспорта на отходы, протоколы КХА, акты отбора проб, паспорт канцерогенности предприятия (на бумажном и/или электронном носителе).</w:t>
      </w:r>
    </w:p>
    <w:p w14:paraId="698B3CC5" w14:textId="77777777" w:rsidR="006F388E" w:rsidRPr="00496579" w:rsidRDefault="006F388E" w:rsidP="009C7C6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 xml:space="preserve">5. </w:t>
      </w:r>
      <w:r w:rsidRPr="0049657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Заявитель несет ответственность за достоверность представленных документов и информации</w:t>
      </w:r>
    </w:p>
    <w:p w14:paraId="1DA73B11" w14:textId="77777777" w:rsidR="009C7C6B" w:rsidRPr="009C7C6B" w:rsidRDefault="009C7C6B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0"/>
          <w:szCs w:val="10"/>
          <w:lang w:eastAsia="ar-SA"/>
        </w:rPr>
      </w:pPr>
    </w:p>
    <w:p w14:paraId="3391CB6D" w14:textId="77777777" w:rsidR="006F388E" w:rsidRPr="008954F0" w:rsidRDefault="009C7C6B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</w:t>
      </w:r>
      <w:r w:rsidR="006F38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Контактное </w:t>
      </w:r>
      <w:r w:rsidR="006F388E" w:rsidRPr="008954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лицо</w:t>
      </w:r>
      <w:r w:rsidR="006F388E" w:rsidRPr="008954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</w:t>
      </w:r>
      <w:r w:rsidR="006F388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</w:t>
      </w:r>
    </w:p>
    <w:p w14:paraId="7B35DCAD" w14:textId="77777777" w:rsidR="006F388E" w:rsidRPr="001A7EF1" w:rsidRDefault="006F388E" w:rsidP="006F388E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5C5FCF02" w14:textId="77777777" w:rsidR="009C7C6B" w:rsidRPr="009C7C6B" w:rsidRDefault="009C7C6B" w:rsidP="009C7C6B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10"/>
          <w:szCs w:val="10"/>
          <w:lang w:eastAsia="ar-SA"/>
        </w:rPr>
      </w:pPr>
    </w:p>
    <w:p w14:paraId="62956ACC" w14:textId="77777777" w:rsidR="009C7C6B" w:rsidRPr="009C7C6B" w:rsidRDefault="009C7C6B" w:rsidP="009C7C6B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C7C6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7.</w:t>
      </w:r>
      <w:r w:rsidRPr="009C7C6B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CD4A7E">
        <w:rPr>
          <w:rFonts w:ascii="Times New Roman" w:eastAsia="Times New Roman" w:hAnsi="Times New Roman" w:cs="Times New Roman"/>
          <w:bCs/>
          <w:spacing w:val="-12"/>
          <w:szCs w:val="24"/>
          <w:lang w:eastAsia="ar-SA"/>
        </w:rPr>
        <w:t xml:space="preserve">Подписывая данную заявку, я даю согласие на выбор ОИ оптимального метода инспекции и </w:t>
      </w:r>
      <w:r w:rsidRPr="00CD4A7E">
        <w:rPr>
          <w:rFonts w:ascii="Times New Roman" w:eastAsia="Times New Roman" w:hAnsi="Times New Roman" w:cs="Times New Roman"/>
          <w:bCs/>
          <w:szCs w:val="24"/>
          <w:lang w:eastAsia="ru-RU"/>
        </w:rPr>
        <w:t>нормативных документов, применяемых при проведении инспекции в рамках области аккредитации</w:t>
      </w:r>
      <w:r w:rsidRPr="009C7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92F039B" w14:textId="77777777" w:rsidR="009C7C6B" w:rsidRDefault="009C7C6B" w:rsidP="009C7C6B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C7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4A7E">
        <w:rPr>
          <w:rFonts w:ascii="Times New Roman" w:eastAsia="Times New Roman" w:hAnsi="Times New Roman" w:cs="Times New Roman"/>
          <w:bCs/>
          <w:szCs w:val="24"/>
          <w:lang w:eastAsia="ru-RU"/>
        </w:rPr>
        <w:t>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14:paraId="3BAA0F93" w14:textId="77777777" w:rsidR="00D327E9" w:rsidRPr="009C7C6B" w:rsidRDefault="00D327E9" w:rsidP="009C7C6B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EF7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3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EF74CF" w:rsidRPr="0028283E" w14:paraId="4E283AEE" w14:textId="77777777" w:rsidTr="000067E2">
        <w:trPr>
          <w:trHeight w:val="241"/>
        </w:trPr>
        <w:tc>
          <w:tcPr>
            <w:tcW w:w="10519" w:type="dxa"/>
            <w:hideMark/>
          </w:tcPr>
          <w:p w14:paraId="06245213" w14:textId="1AAE6A82" w:rsidR="00EF74CF" w:rsidRDefault="00EF74CF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</w:t>
            </w:r>
            <w:r w:rsidR="00110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экземпляр</w:t>
            </w:r>
            <w:r w:rsidR="00110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печатном виде. </w:t>
            </w:r>
          </w:p>
          <w:p w14:paraId="3A6D43F2" w14:textId="0CAFA0F8" w:rsidR="00EF74CF" w:rsidRPr="00110E61" w:rsidRDefault="00110E61" w:rsidP="00110E61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0CD478BA" w14:textId="77777777" w:rsidR="00EF74CF" w:rsidRPr="0028283E" w:rsidRDefault="00EF74CF" w:rsidP="000067E2">
            <w:p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EF74CF" w:rsidRPr="0028283E" w14:paraId="0769E61F" w14:textId="77777777" w:rsidTr="000067E2">
        <w:trPr>
          <w:trHeight w:val="132"/>
        </w:trPr>
        <w:tc>
          <w:tcPr>
            <w:tcW w:w="10519" w:type="dxa"/>
            <w:hideMark/>
          </w:tcPr>
          <w:p w14:paraId="7869A19C" w14:textId="77777777" w:rsidR="00EF74CF" w:rsidRPr="0028283E" w:rsidRDefault="00EF74CF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04ADDDE6" w14:textId="77777777" w:rsidR="00467087" w:rsidRPr="00467087" w:rsidRDefault="00D327E9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10</w:t>
      </w:r>
      <w:r w:rsidR="006F38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</w:t>
      </w:r>
      <w:r w:rsidR="006F388E" w:rsidRPr="008954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Руководитель</w:t>
      </w:r>
      <w:r w:rsidR="00467087" w:rsidRPr="004670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 </w:t>
      </w:r>
      <w:r w:rsidR="00467087" w:rsidRPr="004670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(представитель руководителя по доверенности) или гражданин </w:t>
      </w:r>
    </w:p>
    <w:p w14:paraId="1D268198" w14:textId="77777777" w:rsidR="00467087" w:rsidRPr="00467087" w:rsidRDefault="00467087" w:rsidP="00467087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lang w:eastAsia="ar-SA"/>
        </w:rPr>
        <w:t>«___»_________20___г. 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____________________________________</w:t>
      </w:r>
    </w:p>
    <w:p w14:paraId="6946712B" w14:textId="77777777" w:rsidR="00467087" w:rsidRPr="00D327E9" w:rsidRDefault="00467087" w:rsidP="00D327E9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(дата)                                                                                            (</w:t>
      </w:r>
      <w:r w:rsidR="009F3153"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должность, ФИО</w:t>
      </w: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, подпись)</w:t>
      </w:r>
      <w:r w:rsidR="00C1290B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       </w:t>
      </w:r>
    </w:p>
    <w:p w14:paraId="4E706D5D" w14:textId="6E7CAFCD" w:rsidR="00467087" w:rsidRDefault="0099756A" w:rsidP="00D327E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67087" w:rsidRPr="00467087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М.П.           </w:t>
      </w:r>
    </w:p>
    <w:p w14:paraId="40713B57" w14:textId="52FE59C9" w:rsidR="002711AC" w:rsidRDefault="002711AC" w:rsidP="002711AC">
      <w:pPr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</w:pPr>
    </w:p>
    <w:p w14:paraId="02C7646B" w14:textId="77777777" w:rsidR="002711AC" w:rsidRPr="002711AC" w:rsidRDefault="002711AC" w:rsidP="002711AC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2711AC" w:rsidRPr="002711AC" w:rsidSect="00CD4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09" w:left="720" w:header="708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6D24" w14:textId="77777777" w:rsidR="00903AA1" w:rsidRDefault="00903AA1" w:rsidP="009C7C6B">
      <w:pPr>
        <w:spacing w:after="0" w:line="240" w:lineRule="auto"/>
      </w:pPr>
      <w:r>
        <w:separator/>
      </w:r>
    </w:p>
  </w:endnote>
  <w:endnote w:type="continuationSeparator" w:id="0">
    <w:p w14:paraId="638C2E93" w14:textId="77777777" w:rsidR="00903AA1" w:rsidRDefault="00903AA1" w:rsidP="009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5F57" w14:textId="77777777" w:rsidR="002711AC" w:rsidRDefault="002711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2907" w14:textId="5976C5FA" w:rsidR="009C7C6B" w:rsidRPr="00467087" w:rsidRDefault="009C7C6B" w:rsidP="009C7C6B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E97607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</w:t>
    </w:r>
    <w:r w:rsidR="008F69E1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</w:t>
    </w:r>
    <w:r w:rsidR="00696B18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</w:t>
    </w:r>
    <w:r w:rsidR="00696B18"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2711AC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</w:t>
    </w:r>
    <w:r w:rsidR="008F69E1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9D289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4FA2BD85" w14:textId="77777777" w:rsidR="009C7C6B" w:rsidRPr="00C94AF0" w:rsidRDefault="009C7C6B" w:rsidP="009C7C6B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314D7833" w14:textId="77777777" w:rsidR="009C7C6B" w:rsidRPr="00962EF1" w:rsidRDefault="009C7C6B" w:rsidP="009C7C6B">
    <w:pPr>
      <w:pStyle w:val="a5"/>
      <w:ind w:left="142" w:hanging="142"/>
    </w:pPr>
    <w:r>
      <w:rPr>
        <w:rFonts w:ascii="Times New Roman" w:hAnsi="Times New Roman" w:cs="Times New Roman"/>
        <w:sz w:val="24"/>
      </w:rPr>
      <w:t xml:space="preserve">* </w:t>
    </w:r>
    <w:r w:rsidRPr="009C7C6B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9C7C6B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  <w:p w14:paraId="0409110D" w14:textId="77777777" w:rsidR="009C7C6B" w:rsidRDefault="009C7C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62EB" w14:textId="20AE648C" w:rsidR="00CD4A7E" w:rsidRPr="00467087" w:rsidRDefault="00CD4A7E" w:rsidP="00CD4A7E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2711AC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F61DE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1917B687" w14:textId="77777777" w:rsidR="00CD4A7E" w:rsidRPr="00C94AF0" w:rsidRDefault="00CD4A7E" w:rsidP="00CD4A7E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3DC214C3" w14:textId="77777777" w:rsidR="00696B18" w:rsidRDefault="00CD4A7E" w:rsidP="00CD4A7E">
    <w:pPr>
      <w:pStyle w:val="a5"/>
    </w:pPr>
    <w:r w:rsidRPr="001F5F63">
      <w:rPr>
        <w:rFonts w:ascii="Times New Roman" w:hAnsi="Times New Roman" w:cs="Times New Roman"/>
        <w:sz w:val="18"/>
        <w:szCs w:val="18"/>
      </w:rPr>
      <w:t xml:space="preserve">* Результаты инспекции выдаются: </w:t>
    </w:r>
    <w:r w:rsidRPr="001F5F63">
      <w:rPr>
        <w:rFonts w:ascii="Times New Roman" w:hAnsi="Times New Roman" w:cs="Times New Roman"/>
        <w:sz w:val="18"/>
        <w:szCs w:val="18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7475" w14:textId="77777777" w:rsidR="00903AA1" w:rsidRDefault="00903AA1" w:rsidP="009C7C6B">
      <w:pPr>
        <w:spacing w:after="0" w:line="240" w:lineRule="auto"/>
      </w:pPr>
      <w:r>
        <w:separator/>
      </w:r>
    </w:p>
  </w:footnote>
  <w:footnote w:type="continuationSeparator" w:id="0">
    <w:p w14:paraId="2CE88E7A" w14:textId="77777777" w:rsidR="00903AA1" w:rsidRDefault="00903AA1" w:rsidP="009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9BB3" w14:textId="77777777" w:rsidR="002711AC" w:rsidRDefault="002711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15AC" w14:textId="77777777" w:rsidR="002711AC" w:rsidRDefault="002711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CD4A7E" w:rsidRPr="009002DC" w14:paraId="03CF0BAC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7152471" w14:textId="77777777" w:rsidR="00CD4A7E" w:rsidRPr="00BF22AC" w:rsidRDefault="00CD4A7E" w:rsidP="00CD4A7E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7123DD30" w14:textId="77777777" w:rsidR="00CD4A7E" w:rsidRPr="009002DC" w:rsidRDefault="00CD4A7E" w:rsidP="00CD4A7E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07E967FD" w14:textId="77777777" w:rsidR="00CD4A7E" w:rsidRDefault="00CD4A7E" w:rsidP="00CD4A7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2046F79B" w14:textId="77777777" w:rsidR="00CD4A7E" w:rsidRDefault="00CD4A7E" w:rsidP="00CD4A7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5D95AC9B" w14:textId="77777777" w:rsidR="00CD4A7E" w:rsidRPr="009002DC" w:rsidRDefault="00CD4A7E" w:rsidP="00CD4A7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520B9218" w14:textId="77777777" w:rsidR="00CD4A7E" w:rsidRDefault="00CD4A7E" w:rsidP="00CD4A7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20F0901E" w14:textId="77777777" w:rsidR="00CD4A7E" w:rsidRPr="009002DC" w:rsidRDefault="00CD4A7E" w:rsidP="00CD4A7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47D589DE" w14:textId="77777777" w:rsidR="00CD4A7E" w:rsidRPr="009002DC" w:rsidRDefault="00CD4A7E" w:rsidP="00CD4A7E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6616E19D" w14:textId="77777777" w:rsidR="00CD4A7E" w:rsidRDefault="00CD4A7E" w:rsidP="00CD4A7E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  <w:p w14:paraId="16DA2751" w14:textId="77777777" w:rsidR="00CD4A7E" w:rsidRDefault="00CD4A7E" w:rsidP="00CD4A7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4A231BC0" w14:textId="77777777" w:rsidR="00CD4A7E" w:rsidRPr="0041506D" w:rsidRDefault="00CD4A7E" w:rsidP="00CD4A7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3FEC7FF9" w14:textId="77777777" w:rsidR="00CD4A7E" w:rsidRPr="0041506D" w:rsidRDefault="00CD4A7E" w:rsidP="00CD4A7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6EF64A85" w14:textId="77777777" w:rsidR="00CD4A7E" w:rsidRPr="0041506D" w:rsidRDefault="00CD4A7E" w:rsidP="00CD4A7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7995D310" w14:textId="77777777" w:rsidR="00CD4A7E" w:rsidRPr="009002DC" w:rsidRDefault="00CD4A7E" w:rsidP="00CD4A7E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38FF6687" w14:textId="77777777" w:rsidR="00CD4A7E" w:rsidRPr="001F5F63" w:rsidRDefault="002D6245" w:rsidP="00CD4A7E">
    <w:pPr>
      <w:pStyle w:val="a3"/>
      <w:jc w:val="center"/>
      <w:rPr>
        <w:rFonts w:ascii="Times New Roman" w:hAnsi="Times New Roman" w:cs="Times New Roman"/>
        <w:i/>
        <w:sz w:val="18"/>
        <w:szCs w:val="12"/>
      </w:rPr>
    </w:pPr>
    <w:r>
      <w:rPr>
        <w:noProof/>
      </w:rPr>
      <w:pict w14:anchorId="1D28D881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50" type="#_x0000_t32" style="position:absolute;left:0;text-align:left;margin-left:347.05pt;margin-top:2.1pt;width:.3pt;height: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<v:stroke endarrow="block"/>
        </v:shape>
      </w:pict>
    </w:r>
    <w:r>
      <w:rPr>
        <w:noProof/>
      </w:rPr>
      <w:pict w14:anchorId="430694DF">
        <v:shape id="Прямая со стрелкой 1" o:spid="_x0000_s2049" type="#_x0000_t32" style="position:absolute;left:0;text-align:left;margin-left:172.2pt;margin-top:1.6pt;width:.3pt;height: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<v:stroke endarrow="block"/>
        </v:shape>
      </w:pict>
    </w:r>
    <w:r w:rsidR="00CD4A7E"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F65"/>
    <w:multiLevelType w:val="hybridMultilevel"/>
    <w:tmpl w:val="0F080028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Прямая со стрелкой 1"/>
        <o:r id="V:Rule4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4B"/>
    <w:rsid w:val="000358C1"/>
    <w:rsid w:val="00110E61"/>
    <w:rsid w:val="002711AC"/>
    <w:rsid w:val="002D4BC3"/>
    <w:rsid w:val="002D6245"/>
    <w:rsid w:val="003224DC"/>
    <w:rsid w:val="00467087"/>
    <w:rsid w:val="00496579"/>
    <w:rsid w:val="00516945"/>
    <w:rsid w:val="005A0B18"/>
    <w:rsid w:val="00696B18"/>
    <w:rsid w:val="006A3B19"/>
    <w:rsid w:val="006E36B4"/>
    <w:rsid w:val="006F388E"/>
    <w:rsid w:val="00723FA0"/>
    <w:rsid w:val="008F2A36"/>
    <w:rsid w:val="008F69E1"/>
    <w:rsid w:val="009002DC"/>
    <w:rsid w:val="00903AA1"/>
    <w:rsid w:val="0092346F"/>
    <w:rsid w:val="0099756A"/>
    <w:rsid w:val="009C7C6B"/>
    <w:rsid w:val="009E53B8"/>
    <w:rsid w:val="009F3153"/>
    <w:rsid w:val="00A35385"/>
    <w:rsid w:val="00AC3EC9"/>
    <w:rsid w:val="00AE4E7C"/>
    <w:rsid w:val="00C1290B"/>
    <w:rsid w:val="00C94AF0"/>
    <w:rsid w:val="00CD4A7E"/>
    <w:rsid w:val="00CE6B95"/>
    <w:rsid w:val="00D327E9"/>
    <w:rsid w:val="00E97607"/>
    <w:rsid w:val="00EB177F"/>
    <w:rsid w:val="00EF74CF"/>
    <w:rsid w:val="00F50127"/>
    <w:rsid w:val="00F6034B"/>
    <w:rsid w:val="00FA6F99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F5E239"/>
  <w15:docId w15:val="{8AF79B25-1996-4E2C-8D17-6C5128B8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C6B"/>
  </w:style>
  <w:style w:type="paragraph" w:styleId="a5">
    <w:name w:val="footer"/>
    <w:basedOn w:val="a"/>
    <w:link w:val="a6"/>
    <w:uiPriority w:val="99"/>
    <w:unhideWhenUsed/>
    <w:rsid w:val="009C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C6B"/>
  </w:style>
  <w:style w:type="paragraph" w:styleId="a7">
    <w:name w:val="List Paragraph"/>
    <w:basedOn w:val="a"/>
    <w:uiPriority w:val="34"/>
    <w:qFormat/>
    <w:rsid w:val="00D327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korablev.r</cp:lastModifiedBy>
  <cp:revision>28</cp:revision>
  <dcterms:created xsi:type="dcterms:W3CDTF">2017-06-13T03:42:00Z</dcterms:created>
  <dcterms:modified xsi:type="dcterms:W3CDTF">2024-01-22T02:56:00Z</dcterms:modified>
</cp:coreProperties>
</file>