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FB438" w14:textId="77777777" w:rsidR="00E713E6" w:rsidRPr="00E713E6" w:rsidRDefault="009002DC" w:rsidP="009002DC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1. </w:t>
      </w:r>
      <w:r w:rsidR="00E713E6" w:rsidRPr="00E713E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Заявитель</w:t>
      </w:r>
    </w:p>
    <w:p w14:paraId="70F19A9D" w14:textId="77777777" w:rsidR="009002DC" w:rsidRPr="009002DC" w:rsidRDefault="009002DC" w:rsidP="009002DC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Наименование юридического лица, индивидуального предпринимателя: __________________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ar-SA"/>
        </w:rPr>
        <w:t xml:space="preserve">     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</w:t>
      </w:r>
    </w:p>
    <w:p w14:paraId="7FC563CE" w14:textId="77777777" w:rsidR="008F2A36" w:rsidRPr="009002DC" w:rsidRDefault="008F2A36" w:rsidP="008F2A36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в лице (Ф.И.О. руководителя или представителя): 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 действующего на основании (</w:t>
      </w:r>
      <w:r w:rsidRPr="00CE43BF">
        <w:rPr>
          <w:rFonts w:ascii="Times New Roman" w:eastAsia="Times New Roman" w:hAnsi="Times New Roman" w:cs="Times New Roman"/>
          <w:snapToGrid w:val="0"/>
          <w:szCs w:val="24"/>
          <w:lang w:eastAsia="ar-SA"/>
        </w:rPr>
        <w:t>устав, доверенность, свидетельство)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: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________________________________</w:t>
      </w:r>
    </w:p>
    <w:p w14:paraId="5292CFE5" w14:textId="77777777" w:rsidR="009002DC" w:rsidRPr="009002DC" w:rsidRDefault="009002DC" w:rsidP="009002DC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Реквизиты организации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: </w:t>
      </w:r>
    </w:p>
    <w:p w14:paraId="653E59FB" w14:textId="77777777" w:rsidR="009002DC" w:rsidRPr="009002DC" w:rsidRDefault="009002DC" w:rsidP="009002DC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Юридический адрес:__________________________________________________________________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</w:t>
      </w:r>
    </w:p>
    <w:p w14:paraId="240EF190" w14:textId="77777777" w:rsidR="009002DC" w:rsidRPr="009002DC" w:rsidRDefault="009002DC" w:rsidP="009002DC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Фактический адрес:__________________________________________________________________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</w:t>
      </w:r>
    </w:p>
    <w:p w14:paraId="6C55F30F" w14:textId="77777777" w:rsidR="009002DC" w:rsidRDefault="009002DC" w:rsidP="009002DC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ИНН/КПП__________________________________________________________________________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ar-SA"/>
        </w:rPr>
        <w:t>____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р/с_____________________________________</w:t>
      </w:r>
      <w:r w:rsidR="00055F48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в Банке 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___________________________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ar-SA"/>
        </w:rPr>
        <w:t xml:space="preserve"> 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 БИК______________________________________ОГРН____________________________________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</w:t>
      </w:r>
    </w:p>
    <w:p w14:paraId="385A66CF" w14:textId="77777777" w:rsidR="00C94AF0" w:rsidRDefault="00C94AF0" w:rsidP="009002DC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</w:p>
    <w:p w14:paraId="7F26DD73" w14:textId="77777777" w:rsidR="007211BE" w:rsidRDefault="007211BE" w:rsidP="00721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провести санитарно-эпидемиологическую экспертизу и выдать экспертное заключение на проект </w:t>
      </w:r>
      <w:r w:rsidRPr="00C94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организации санитарно-защитной зоны и зоны ограничения застройки ПРТО (БС) </w:t>
      </w:r>
      <w:r w:rsidRPr="00C94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(список объектов инспекции приведен в приложении 1)</w:t>
      </w:r>
    </w:p>
    <w:p w14:paraId="110A8535" w14:textId="77777777" w:rsidR="007211BE" w:rsidRPr="00C94AF0" w:rsidRDefault="007211BE" w:rsidP="00721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A5029E" w14:textId="77777777" w:rsidR="006F388E" w:rsidRPr="0078741A" w:rsidRDefault="006F388E" w:rsidP="00065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787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ознакомлен</w:t>
      </w:r>
      <w:r w:rsidRPr="0078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методами, применяемыми О</w:t>
      </w:r>
      <w:r w:rsidR="00065B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8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Pr="00787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подтверждения соответствия</w:t>
      </w:r>
      <w:r w:rsidRPr="007874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62425C" w14:textId="77777777" w:rsidR="006F388E" w:rsidRPr="0078741A" w:rsidRDefault="006F388E" w:rsidP="00065B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541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Заявитель обязуется:</w:t>
      </w:r>
    </w:p>
    <w:p w14:paraId="2898B0E5" w14:textId="77777777" w:rsidR="006F388E" w:rsidRPr="0078741A" w:rsidRDefault="006F388E" w:rsidP="00065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4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все необходимые материалы и документы;</w:t>
      </w:r>
    </w:p>
    <w:p w14:paraId="04C70322" w14:textId="77777777" w:rsidR="00EC6A8A" w:rsidRDefault="006F388E" w:rsidP="00065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4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оплатить расходы на проведение экспертизы</w:t>
      </w:r>
      <w:r w:rsidR="00EC6A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CFDCD5" w14:textId="77777777" w:rsidR="00A35385" w:rsidRPr="00EC6A8A" w:rsidRDefault="006F388E" w:rsidP="00065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8954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Список необходимых для проведения инспекции документов:</w:t>
      </w:r>
      <w:r w:rsidRPr="00895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35385" w:rsidRPr="0046708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проектная документация на бумажном и/или электронном носителе.</w:t>
      </w:r>
    </w:p>
    <w:p w14:paraId="7E57BB08" w14:textId="77777777" w:rsidR="006F388E" w:rsidRPr="00EC6A8A" w:rsidRDefault="006F388E" w:rsidP="00722D5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  <w:t xml:space="preserve">5. </w:t>
      </w:r>
      <w:r w:rsidRPr="00EC6A8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  <w:t>Заявитель несет ответственность за достоверность представленных документов и информации</w:t>
      </w:r>
    </w:p>
    <w:p w14:paraId="06AF1214" w14:textId="77777777" w:rsidR="006F388E" w:rsidRPr="008954F0" w:rsidRDefault="00065BF4" w:rsidP="00722D50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6</w:t>
      </w:r>
      <w:r w:rsidR="006F388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. Контактное </w:t>
      </w:r>
      <w:r w:rsidR="006F388E" w:rsidRPr="008954F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лицо</w:t>
      </w:r>
      <w:r w:rsidR="006F388E" w:rsidRPr="008954F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___________________________________________________________________</w:t>
      </w:r>
      <w:r w:rsidR="006F388E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</w:t>
      </w:r>
    </w:p>
    <w:p w14:paraId="05553999" w14:textId="77777777" w:rsidR="006F388E" w:rsidRPr="001A7EF1" w:rsidRDefault="006F388E" w:rsidP="006F388E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1A7EF1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контактный телефон:______________________________ </w:t>
      </w:r>
      <w:r w:rsidRPr="001A7EF1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ar-SA"/>
        </w:rPr>
        <w:t>e</w:t>
      </w:r>
      <w:r w:rsidRPr="001A7EF1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-</w:t>
      </w:r>
      <w:r w:rsidRPr="001A7EF1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ar-SA"/>
        </w:rPr>
        <w:t>mail</w:t>
      </w:r>
      <w:r w:rsidRPr="001A7EF1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:____________________________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</w:t>
      </w:r>
    </w:p>
    <w:p w14:paraId="318F5C21" w14:textId="77777777" w:rsidR="006F388E" w:rsidRDefault="006F388E" w:rsidP="006F388E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</w:pPr>
    </w:p>
    <w:p w14:paraId="63CE24A5" w14:textId="77777777" w:rsidR="00065BF4" w:rsidRPr="00C91708" w:rsidRDefault="00065BF4" w:rsidP="00065BF4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4"/>
          <w:lang w:eastAsia="ar-SA"/>
        </w:rPr>
      </w:pPr>
      <w:r w:rsidRPr="00065BF4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  <w:t>7.</w:t>
      </w:r>
      <w:r w:rsidRPr="00065BF4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r w:rsidRPr="00C91708">
        <w:rPr>
          <w:rFonts w:ascii="Times New Roman" w:eastAsia="Times New Roman" w:hAnsi="Times New Roman" w:cs="Times New Roman"/>
          <w:bCs/>
          <w:spacing w:val="-12"/>
          <w:szCs w:val="24"/>
          <w:lang w:eastAsia="ar-SA"/>
        </w:rPr>
        <w:t xml:space="preserve">Подписывая данную заявку, я даю согласие на выбор ОИ оптимального метода инспекции и </w:t>
      </w:r>
      <w:r w:rsidRPr="00C9170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нормативных документов, применяемых при проведении инспекции в рамках области аккредитации. </w:t>
      </w:r>
    </w:p>
    <w:p w14:paraId="7660B2CB" w14:textId="77777777" w:rsidR="00065BF4" w:rsidRDefault="00065BF4" w:rsidP="00065BF4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065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C91708">
        <w:rPr>
          <w:rFonts w:ascii="Times New Roman" w:eastAsia="Times New Roman" w:hAnsi="Times New Roman" w:cs="Times New Roman"/>
          <w:bCs/>
          <w:szCs w:val="24"/>
          <w:lang w:eastAsia="ru-RU"/>
        </w:rPr>
        <w:t>Я своей волей и в своем интересе выражаю согласие на обработку ООО «Спектр» 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уничтожение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</w:t>
      </w:r>
    </w:p>
    <w:p w14:paraId="76B80250" w14:textId="77777777" w:rsidR="00E83BA3" w:rsidRDefault="00E83BA3" w:rsidP="00E83BA3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CA3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Предоставить результаты заявителю:</w:t>
      </w:r>
    </w:p>
    <w:tbl>
      <w:tblPr>
        <w:tblW w:w="10519" w:type="dxa"/>
        <w:tblInd w:w="-34" w:type="dxa"/>
        <w:tblLook w:val="01E0" w:firstRow="1" w:lastRow="1" w:firstColumn="1" w:lastColumn="1" w:noHBand="0" w:noVBand="0"/>
      </w:tblPr>
      <w:tblGrid>
        <w:gridCol w:w="10519"/>
      </w:tblGrid>
      <w:tr w:rsidR="00A772C5" w:rsidRPr="0028283E" w14:paraId="46494E80" w14:textId="77777777" w:rsidTr="000067E2">
        <w:trPr>
          <w:trHeight w:val="241"/>
        </w:trPr>
        <w:tc>
          <w:tcPr>
            <w:tcW w:w="10519" w:type="dxa"/>
            <w:hideMark/>
          </w:tcPr>
          <w:p w14:paraId="401E95A3" w14:textId="25A3BE52" w:rsidR="00A772C5" w:rsidRDefault="00A772C5" w:rsidP="00A772C5">
            <w:pPr>
              <w:numPr>
                <w:ilvl w:val="0"/>
                <w:numId w:val="1"/>
              </w:numPr>
              <w:spacing w:line="254" w:lineRule="auto"/>
              <w:ind w:left="634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828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Экспертное заключение в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2-х</w:t>
            </w:r>
            <w:r w:rsidRPr="002828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экземпляр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ах</w:t>
            </w:r>
            <w:r w:rsidRPr="002828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 печатном виде. </w:t>
            </w:r>
          </w:p>
          <w:p w14:paraId="15C90418" w14:textId="5BAEB7F3" w:rsidR="00A772C5" w:rsidRDefault="00A772C5" w:rsidP="00A772C5">
            <w:pPr>
              <w:numPr>
                <w:ilvl w:val="0"/>
                <w:numId w:val="1"/>
              </w:numPr>
              <w:spacing w:line="254" w:lineRule="auto"/>
              <w:ind w:left="634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2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Экспертное заключение, подписанное ЭЦП на эл. адрес: __________________________________________________________</w:t>
            </w:r>
          </w:p>
          <w:p w14:paraId="0263B5FD" w14:textId="3E88EAC8" w:rsidR="00A772C5" w:rsidRPr="0028283E" w:rsidRDefault="00A772C5" w:rsidP="00A772C5">
            <w:pPr>
              <w:spacing w:line="254" w:lineRule="auto"/>
              <w:ind w:left="634"/>
              <w:contextualSpacing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</w:tr>
      <w:tr w:rsidR="00CA324A" w:rsidRPr="0028283E" w14:paraId="38AC25CA" w14:textId="77777777" w:rsidTr="000067E2">
        <w:trPr>
          <w:trHeight w:val="132"/>
        </w:trPr>
        <w:tc>
          <w:tcPr>
            <w:tcW w:w="10519" w:type="dxa"/>
            <w:hideMark/>
          </w:tcPr>
          <w:p w14:paraId="0555690F" w14:textId="77777777" w:rsidR="00CA324A" w:rsidRPr="0028283E" w:rsidRDefault="00CA324A" w:rsidP="000067E2">
            <w:pPr>
              <w:numPr>
                <w:ilvl w:val="0"/>
                <w:numId w:val="1"/>
              </w:numPr>
              <w:spacing w:line="254" w:lineRule="auto"/>
              <w:ind w:left="634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828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Экспертное заключение в 2-х экземплярах отправить почтой по адресу: _____________________________________________ ___________________________________________________________________________________________________________</w:t>
            </w:r>
          </w:p>
        </w:tc>
      </w:tr>
    </w:tbl>
    <w:p w14:paraId="3F3278D8" w14:textId="77777777" w:rsidR="00467087" w:rsidRPr="00467087" w:rsidRDefault="00E83BA3" w:rsidP="006F388E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10</w:t>
      </w:r>
      <w:r w:rsidR="006F388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. </w:t>
      </w:r>
      <w:r w:rsidR="006F388E" w:rsidRPr="008954F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Руководитель</w:t>
      </w:r>
      <w:r w:rsidR="00467087" w:rsidRPr="004670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 </w:t>
      </w:r>
      <w:r w:rsidR="00467087" w:rsidRPr="00467087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(представитель руководителя по доверенности) или гражданин </w:t>
      </w:r>
    </w:p>
    <w:p w14:paraId="0E52D4BB" w14:textId="77777777" w:rsidR="00467087" w:rsidRPr="00CA324A" w:rsidRDefault="00467087" w:rsidP="00467087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 w:cs="Times New Roman"/>
          <w:snapToGrid w:val="0"/>
          <w:sz w:val="12"/>
          <w:szCs w:val="12"/>
          <w:lang w:eastAsia="ar-SA"/>
        </w:rPr>
      </w:pPr>
    </w:p>
    <w:p w14:paraId="1AB7D0BE" w14:textId="77777777" w:rsidR="00467087" w:rsidRPr="00467087" w:rsidRDefault="00467087" w:rsidP="00467087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ar-SA"/>
        </w:rPr>
      </w:pPr>
      <w:r w:rsidRPr="00467087">
        <w:rPr>
          <w:rFonts w:ascii="Times New Roman" w:eastAsia="Times New Roman" w:hAnsi="Times New Roman" w:cs="Times New Roman"/>
          <w:snapToGrid w:val="0"/>
          <w:lang w:eastAsia="ar-SA"/>
        </w:rPr>
        <w:t>«___»_________20___г. ______________________________________</w:t>
      </w:r>
      <w:r>
        <w:rPr>
          <w:rFonts w:ascii="Times New Roman" w:eastAsia="Times New Roman" w:hAnsi="Times New Roman" w:cs="Times New Roman"/>
          <w:snapToGrid w:val="0"/>
          <w:lang w:eastAsia="ar-SA"/>
        </w:rPr>
        <w:t>____________________________________</w:t>
      </w:r>
    </w:p>
    <w:p w14:paraId="18CFD574" w14:textId="77777777" w:rsidR="00467087" w:rsidRPr="00467087" w:rsidRDefault="00467087" w:rsidP="00CA324A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ar-SA"/>
        </w:rPr>
      </w:pPr>
      <w:r w:rsidRPr="00467087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ar-SA"/>
        </w:rPr>
        <w:t xml:space="preserve">                    (дата)                                                                                            (</w:t>
      </w:r>
      <w:r w:rsidR="005D2899" w:rsidRPr="00467087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ar-SA"/>
        </w:rPr>
        <w:t>должность, ФИО</w:t>
      </w:r>
      <w:r w:rsidRPr="00467087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ar-SA"/>
        </w:rPr>
        <w:t>, подпись)</w:t>
      </w:r>
      <w:r w:rsidR="00CA324A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ar-SA"/>
        </w:rPr>
        <w:t xml:space="preserve">                                                  </w:t>
      </w:r>
      <w:r w:rsidRPr="00467087">
        <w:rPr>
          <w:rFonts w:ascii="Times New Roman" w:eastAsia="Times New Roman" w:hAnsi="Times New Roman" w:cs="Times New Roman"/>
          <w:snapToGrid w:val="0"/>
          <w:sz w:val="18"/>
          <w:szCs w:val="18"/>
          <w:lang w:eastAsia="ar-SA"/>
        </w:rPr>
        <w:t xml:space="preserve">М.П.           </w:t>
      </w:r>
    </w:p>
    <w:p w14:paraId="783C811A" w14:textId="77777777" w:rsidR="007211BE" w:rsidRPr="00E750C5" w:rsidRDefault="007211BE" w:rsidP="007211BE">
      <w:pPr>
        <w:widowControl w:val="0"/>
        <w:autoSpaceDE w:val="0"/>
        <w:spacing w:after="0" w:line="240" w:lineRule="auto"/>
        <w:ind w:right="11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50C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1</w:t>
      </w:r>
    </w:p>
    <w:p w14:paraId="4431CAF7" w14:textId="77777777" w:rsidR="007211BE" w:rsidRDefault="007211BE" w:rsidP="007211BE">
      <w:pPr>
        <w:widowControl w:val="0"/>
        <w:autoSpaceDE w:val="0"/>
        <w:spacing w:after="0" w:line="240" w:lineRule="auto"/>
        <w:ind w:right="6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443DC5" w14:textId="77777777" w:rsidR="007211BE" w:rsidRPr="00E750C5" w:rsidRDefault="007211BE" w:rsidP="007211BE">
      <w:pPr>
        <w:widowControl w:val="0"/>
        <w:autoSpaceDE w:val="0"/>
        <w:spacing w:after="0" w:line="240" w:lineRule="auto"/>
        <w:ind w:right="6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50C5">
        <w:rPr>
          <w:rFonts w:ascii="Times New Roman" w:eastAsia="Times New Roman" w:hAnsi="Times New Roman" w:cs="Times New Roman"/>
          <w:sz w:val="24"/>
          <w:szCs w:val="24"/>
          <w:lang w:eastAsia="ar-SA"/>
        </w:rPr>
        <w:t>Список объектов инспекции</w:t>
      </w:r>
    </w:p>
    <w:p w14:paraId="660298D0" w14:textId="77777777" w:rsidR="007211BE" w:rsidRPr="00E750C5" w:rsidRDefault="007211BE" w:rsidP="007211BE">
      <w:pPr>
        <w:widowControl w:val="0"/>
        <w:autoSpaceDE w:val="0"/>
        <w:spacing w:after="0" w:line="240" w:lineRule="auto"/>
        <w:ind w:right="6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5"/>
        <w:gridCol w:w="4237"/>
        <w:gridCol w:w="4987"/>
      </w:tblGrid>
      <w:tr w:rsidR="003A5E36" w:rsidRPr="00FC1FC9" w14:paraId="19DFC17E" w14:textId="77777777" w:rsidTr="003A5E36">
        <w:trPr>
          <w:trHeight w:val="647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D5322" w14:textId="77777777" w:rsidR="003A5E36" w:rsidRPr="00FC1FC9" w:rsidRDefault="003A5E36" w:rsidP="008F1AAB">
            <w:pPr>
              <w:widowControl w:val="0"/>
              <w:tabs>
                <w:tab w:val="left" w:pos="384"/>
              </w:tabs>
              <w:autoSpaceDE w:val="0"/>
              <w:spacing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1FC9">
              <w:rPr>
                <w:rFonts w:ascii="Times New Roman" w:eastAsia="Times New Roman" w:hAnsi="Times New Roman" w:cs="Times New Roman"/>
                <w:lang w:eastAsia="ar-SA"/>
              </w:rPr>
              <w:t>№ п/п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B0495" w14:textId="77777777" w:rsidR="003A5E36" w:rsidRPr="00FC1FC9" w:rsidRDefault="003A5E36" w:rsidP="008F1AA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1FC9">
              <w:rPr>
                <w:rFonts w:ascii="Times New Roman" w:eastAsia="Times New Roman" w:hAnsi="Times New Roman" w:cs="Times New Roman"/>
                <w:lang w:eastAsia="ar-SA"/>
              </w:rPr>
              <w:t>Наименование объекта размещения ПРТО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BC209" w14:textId="77777777" w:rsidR="003A5E36" w:rsidRPr="00FC1FC9" w:rsidRDefault="003A5E36" w:rsidP="008F1AA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1FC9">
              <w:rPr>
                <w:rFonts w:ascii="Times New Roman" w:eastAsia="Times New Roman" w:hAnsi="Times New Roman" w:cs="Times New Roman"/>
                <w:lang w:eastAsia="ar-SA"/>
              </w:rPr>
              <w:t>Адрес объекта размещения ПРТО</w:t>
            </w:r>
          </w:p>
        </w:tc>
      </w:tr>
      <w:tr w:rsidR="003A5E36" w:rsidRPr="00FC1FC9" w14:paraId="1E480B21" w14:textId="77777777" w:rsidTr="003A5E36">
        <w:trPr>
          <w:trHeight w:val="274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B9BE" w14:textId="77777777" w:rsidR="003A5E36" w:rsidRPr="00FC1FC9" w:rsidRDefault="003A5E36" w:rsidP="008F1AAB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85FE" w14:textId="77777777" w:rsidR="003A5E36" w:rsidRPr="00FC1FC9" w:rsidRDefault="003A5E36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1E32" w14:textId="77777777" w:rsidR="003A5E36" w:rsidRPr="00FC1FC9" w:rsidRDefault="003A5E36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5E36" w:rsidRPr="00FC1FC9" w14:paraId="2E4618F8" w14:textId="77777777" w:rsidTr="003A5E36">
        <w:trPr>
          <w:trHeight w:val="274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B5D9" w14:textId="77777777" w:rsidR="003A5E36" w:rsidRPr="00FC1FC9" w:rsidRDefault="003A5E36" w:rsidP="008F1AAB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1CE6" w14:textId="77777777" w:rsidR="003A5E36" w:rsidRPr="00FC1FC9" w:rsidRDefault="003A5E36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7FF1" w14:textId="77777777" w:rsidR="003A5E36" w:rsidRPr="00FC1FC9" w:rsidRDefault="003A5E36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5E36" w:rsidRPr="00FC1FC9" w14:paraId="7CBE1A53" w14:textId="77777777" w:rsidTr="003A5E36">
        <w:trPr>
          <w:trHeight w:val="274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A275" w14:textId="77777777" w:rsidR="003A5E36" w:rsidRPr="00FC1FC9" w:rsidRDefault="003A5E36" w:rsidP="008F1AAB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3D77" w14:textId="77777777" w:rsidR="003A5E36" w:rsidRPr="00FC1FC9" w:rsidRDefault="003A5E36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EBB4" w14:textId="77777777" w:rsidR="003A5E36" w:rsidRPr="00FC1FC9" w:rsidRDefault="003A5E36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5E36" w:rsidRPr="00FC1FC9" w14:paraId="168B190D" w14:textId="77777777" w:rsidTr="003A5E36">
        <w:trPr>
          <w:trHeight w:val="274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DC5D" w14:textId="77777777" w:rsidR="003A5E36" w:rsidRPr="00FC1FC9" w:rsidRDefault="003A5E36" w:rsidP="008F1AAB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9926" w14:textId="77777777" w:rsidR="003A5E36" w:rsidRPr="00FC1FC9" w:rsidRDefault="003A5E36" w:rsidP="008F1AAB">
            <w:pPr>
              <w:widowControl w:val="0"/>
              <w:autoSpaceDE w:val="0"/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3DF0" w14:textId="77777777" w:rsidR="003A5E36" w:rsidRPr="00FC1FC9" w:rsidRDefault="003A5E36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5E36" w:rsidRPr="00FC1FC9" w14:paraId="1A2BDA62" w14:textId="77777777" w:rsidTr="003A5E36">
        <w:trPr>
          <w:trHeight w:val="274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BABF" w14:textId="77777777" w:rsidR="003A5E36" w:rsidRPr="00FC1FC9" w:rsidRDefault="003A5E36" w:rsidP="008F1AAB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25FA" w14:textId="77777777" w:rsidR="003A5E36" w:rsidRPr="00FC1FC9" w:rsidRDefault="003A5E36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B394" w14:textId="77777777" w:rsidR="003A5E36" w:rsidRPr="00FC1FC9" w:rsidRDefault="003A5E36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5E36" w:rsidRPr="00FC1FC9" w14:paraId="5522380D" w14:textId="77777777" w:rsidTr="003A5E36">
        <w:trPr>
          <w:trHeight w:val="274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9C1F" w14:textId="77777777" w:rsidR="003A5E36" w:rsidRPr="00FC1FC9" w:rsidRDefault="003A5E36" w:rsidP="008F1AAB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25C9" w14:textId="77777777" w:rsidR="003A5E36" w:rsidRPr="00FC1FC9" w:rsidRDefault="003A5E36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3F4D" w14:textId="77777777" w:rsidR="003A5E36" w:rsidRPr="00FC1FC9" w:rsidRDefault="003A5E36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5E36" w:rsidRPr="00FC1FC9" w14:paraId="140812D2" w14:textId="77777777" w:rsidTr="003A5E36">
        <w:trPr>
          <w:trHeight w:val="274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24B7" w14:textId="77777777" w:rsidR="003A5E36" w:rsidRPr="00FC1FC9" w:rsidRDefault="003A5E36" w:rsidP="008F1AAB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39BB" w14:textId="77777777" w:rsidR="003A5E36" w:rsidRPr="00FC1FC9" w:rsidRDefault="003A5E36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65B7" w14:textId="77777777" w:rsidR="003A5E36" w:rsidRPr="00FC1FC9" w:rsidRDefault="003A5E36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5E36" w:rsidRPr="00FC1FC9" w14:paraId="732BF710" w14:textId="77777777" w:rsidTr="003A5E36">
        <w:trPr>
          <w:trHeight w:val="274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C700" w14:textId="77777777" w:rsidR="003A5E36" w:rsidRPr="00FC1FC9" w:rsidRDefault="003A5E36" w:rsidP="008F1AAB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1422" w14:textId="77777777" w:rsidR="003A5E36" w:rsidRPr="00FC1FC9" w:rsidRDefault="003A5E36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1A9E" w14:textId="77777777" w:rsidR="003A5E36" w:rsidRPr="00FC1FC9" w:rsidRDefault="003A5E36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5E36" w:rsidRPr="00FC1FC9" w14:paraId="04B33890" w14:textId="77777777" w:rsidTr="003A5E36">
        <w:trPr>
          <w:trHeight w:val="274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0E94" w14:textId="77777777" w:rsidR="003A5E36" w:rsidRPr="00FC1FC9" w:rsidRDefault="003A5E36" w:rsidP="008F1AAB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4803" w14:textId="77777777" w:rsidR="003A5E36" w:rsidRPr="00FC1FC9" w:rsidRDefault="003A5E36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8BDB" w14:textId="77777777" w:rsidR="003A5E36" w:rsidRPr="00FC1FC9" w:rsidRDefault="003A5E36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5E36" w:rsidRPr="00FC1FC9" w14:paraId="0127F6B7" w14:textId="77777777" w:rsidTr="003A5E36">
        <w:trPr>
          <w:trHeight w:val="274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A448" w14:textId="77777777" w:rsidR="003A5E36" w:rsidRPr="00FC1FC9" w:rsidRDefault="003A5E36" w:rsidP="008F1AAB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524B" w14:textId="77777777" w:rsidR="003A5E36" w:rsidRPr="00FC1FC9" w:rsidRDefault="003A5E36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F5EB" w14:textId="77777777" w:rsidR="003A5E36" w:rsidRPr="00FC1FC9" w:rsidRDefault="003A5E36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5E36" w:rsidRPr="00FC1FC9" w14:paraId="2444D273" w14:textId="77777777" w:rsidTr="003A5E36">
        <w:trPr>
          <w:trHeight w:val="274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82C0" w14:textId="77777777" w:rsidR="003A5E36" w:rsidRPr="00FC1FC9" w:rsidRDefault="003A5E36" w:rsidP="008F1AAB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E966" w14:textId="77777777" w:rsidR="003A5E36" w:rsidRPr="00FC1FC9" w:rsidRDefault="003A5E36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D7C6" w14:textId="77777777" w:rsidR="003A5E36" w:rsidRPr="00FC1FC9" w:rsidRDefault="003A5E36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5E36" w:rsidRPr="00FC1FC9" w14:paraId="7D56F851" w14:textId="77777777" w:rsidTr="003A5E36">
        <w:trPr>
          <w:trHeight w:val="274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41A4" w14:textId="77777777" w:rsidR="003A5E36" w:rsidRPr="00FC1FC9" w:rsidRDefault="003A5E36" w:rsidP="008F1AAB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35CD" w14:textId="77777777" w:rsidR="003A5E36" w:rsidRPr="00FC1FC9" w:rsidRDefault="003A5E36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D1D0" w14:textId="77777777" w:rsidR="003A5E36" w:rsidRPr="00FC1FC9" w:rsidRDefault="003A5E36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5E36" w:rsidRPr="00FC1FC9" w14:paraId="122085D5" w14:textId="77777777" w:rsidTr="003A5E36">
        <w:trPr>
          <w:trHeight w:val="289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40E0" w14:textId="77777777" w:rsidR="003A5E36" w:rsidRPr="00FC1FC9" w:rsidRDefault="003A5E36" w:rsidP="008F1AAB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982E" w14:textId="77777777" w:rsidR="003A5E36" w:rsidRPr="00FC1FC9" w:rsidRDefault="003A5E36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0F80" w14:textId="77777777" w:rsidR="003A5E36" w:rsidRPr="00FC1FC9" w:rsidRDefault="003A5E36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5E36" w:rsidRPr="00FC1FC9" w14:paraId="5CCEC962" w14:textId="77777777" w:rsidTr="003A5E36">
        <w:trPr>
          <w:trHeight w:val="274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F82D" w14:textId="77777777" w:rsidR="003A5E36" w:rsidRPr="00FC1FC9" w:rsidRDefault="003A5E36" w:rsidP="008F1AAB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87E1" w14:textId="77777777" w:rsidR="003A5E36" w:rsidRPr="00FC1FC9" w:rsidRDefault="003A5E36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78B0" w14:textId="77777777" w:rsidR="003A5E36" w:rsidRPr="00FC1FC9" w:rsidRDefault="003A5E36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5E36" w:rsidRPr="00FC1FC9" w14:paraId="799669D5" w14:textId="77777777" w:rsidTr="003A5E36">
        <w:trPr>
          <w:trHeight w:val="274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9F74" w14:textId="77777777" w:rsidR="003A5E36" w:rsidRPr="00FC1FC9" w:rsidRDefault="003A5E36" w:rsidP="008F1AAB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D95E" w14:textId="77777777" w:rsidR="003A5E36" w:rsidRPr="00FC1FC9" w:rsidRDefault="003A5E36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B5C8" w14:textId="77777777" w:rsidR="003A5E36" w:rsidRPr="00FC1FC9" w:rsidRDefault="003A5E36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5E36" w:rsidRPr="00FC1FC9" w14:paraId="0833E528" w14:textId="77777777" w:rsidTr="003A5E36">
        <w:trPr>
          <w:trHeight w:val="274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08B7" w14:textId="77777777" w:rsidR="003A5E36" w:rsidRPr="00FC1FC9" w:rsidRDefault="003A5E36" w:rsidP="008F1AAB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2387" w14:textId="77777777" w:rsidR="003A5E36" w:rsidRPr="00FC1FC9" w:rsidRDefault="003A5E36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E416" w14:textId="77777777" w:rsidR="003A5E36" w:rsidRPr="00FC1FC9" w:rsidRDefault="003A5E36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9EAD5BF" w14:textId="77777777" w:rsidR="007211BE" w:rsidRPr="00C94AF0" w:rsidRDefault="007211BE" w:rsidP="0046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7211BE" w:rsidRPr="00C94AF0" w:rsidSect="00C91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142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0334A" w14:textId="77777777" w:rsidR="0022751D" w:rsidRDefault="0022751D" w:rsidP="00065BF4">
      <w:pPr>
        <w:spacing w:after="0" w:line="240" w:lineRule="auto"/>
      </w:pPr>
      <w:r>
        <w:separator/>
      </w:r>
    </w:p>
  </w:endnote>
  <w:endnote w:type="continuationSeparator" w:id="0">
    <w:p w14:paraId="56BDEB20" w14:textId="77777777" w:rsidR="0022751D" w:rsidRDefault="0022751D" w:rsidP="0006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6C233" w14:textId="77777777" w:rsidR="006F622B" w:rsidRDefault="006F622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DFD1" w14:textId="77777777" w:rsidR="00065BF4" w:rsidRPr="00467087" w:rsidRDefault="00065BF4" w:rsidP="00065BF4">
    <w:pPr>
      <w:widowControl w:val="0"/>
      <w:tabs>
        <w:tab w:val="num" w:pos="1620"/>
      </w:tabs>
      <w:autoSpaceDE w:val="0"/>
      <w:spacing w:after="0" w:line="240" w:lineRule="auto"/>
      <w:rPr>
        <w:rFonts w:ascii="Times New Roman" w:eastAsia="Times New Roman" w:hAnsi="Times New Roman" w:cs="Times New Roman"/>
        <w:snapToGrid w:val="0"/>
        <w:sz w:val="24"/>
        <w:szCs w:val="24"/>
        <w:lang w:eastAsia="ar-SA"/>
      </w:rPr>
    </w:pPr>
    <w:r w:rsidRPr="00467087">
      <w:rPr>
        <w:rFonts w:ascii="Times New Roman" w:eastAsia="Times New Roman" w:hAnsi="Times New Roman" w:cs="Times New Roman"/>
        <w:snapToGrid w:val="0"/>
        <w:sz w:val="24"/>
        <w:szCs w:val="24"/>
        <w:lang w:eastAsia="ar-SA"/>
      </w:rPr>
      <w:t>Документы принял___________________</w:t>
    </w:r>
    <w:r w:rsidRPr="0092346F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  <w:r w:rsidR="006D5F7E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>______</w:t>
    </w:r>
    <w:r w:rsidR="004B33D5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Козлова И.В. </w:t>
    </w:r>
    <w:r w:rsidRPr="0092346F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>менеджер по работе с клиентами</w:t>
    </w:r>
    <w:r w:rsidR="006854B3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>_</w:t>
    </w:r>
  </w:p>
  <w:p w14:paraId="487B3176" w14:textId="77777777" w:rsidR="00065BF4" w:rsidRPr="00C94AF0" w:rsidRDefault="00065BF4" w:rsidP="00065BF4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467087">
      <w:rPr>
        <w:rFonts w:ascii="Times New Roman" w:eastAsia="Times New Roman" w:hAnsi="Times New Roman" w:cs="Times New Roman"/>
        <w:snapToGrid w:val="0"/>
        <w:sz w:val="24"/>
        <w:szCs w:val="24"/>
        <w:vertAlign w:val="superscript"/>
        <w:lang w:eastAsia="ar-SA"/>
      </w:rPr>
      <w:t xml:space="preserve">                                                               (подпись, фамилия, инициалы, должность сотрудника, принявшего заявление)</w:t>
    </w:r>
  </w:p>
  <w:p w14:paraId="39256238" w14:textId="77777777" w:rsidR="00065BF4" w:rsidRDefault="00065BF4" w:rsidP="00065BF4">
    <w:pPr>
      <w:pStyle w:val="a5"/>
      <w:ind w:left="142" w:hanging="142"/>
    </w:pPr>
    <w:r>
      <w:rPr>
        <w:rFonts w:ascii="Times New Roman" w:hAnsi="Times New Roman" w:cs="Times New Roman"/>
        <w:sz w:val="24"/>
      </w:rPr>
      <w:t xml:space="preserve">* </w:t>
    </w:r>
    <w:r w:rsidRPr="006D5F7E">
      <w:rPr>
        <w:rFonts w:ascii="Times New Roman" w:hAnsi="Times New Roman" w:cs="Times New Roman"/>
        <w:sz w:val="20"/>
        <w:szCs w:val="20"/>
      </w:rPr>
      <w:t xml:space="preserve">Результаты инспекции выдаются: </w:t>
    </w:r>
    <w:r w:rsidRPr="006D5F7E">
      <w:rPr>
        <w:rFonts w:ascii="Times New Roman" w:hAnsi="Times New Roman" w:cs="Times New Roman"/>
        <w:sz w:val="20"/>
        <w:szCs w:val="20"/>
        <w:lang w:eastAsia="ar-SA"/>
      </w:rPr>
      <w:t>руководителю организации; контактному лицу, указанному в заявке; представителю организации по доверенности; представителю организации, вернувшему подписанный договор и акт.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6E22" w14:textId="3742D7D0" w:rsidR="00065BF4" w:rsidRPr="00467087" w:rsidRDefault="00065BF4" w:rsidP="00065BF4">
    <w:pPr>
      <w:widowControl w:val="0"/>
      <w:tabs>
        <w:tab w:val="num" w:pos="1620"/>
      </w:tabs>
      <w:autoSpaceDE w:val="0"/>
      <w:spacing w:after="0" w:line="240" w:lineRule="auto"/>
      <w:rPr>
        <w:rFonts w:ascii="Times New Roman" w:eastAsia="Times New Roman" w:hAnsi="Times New Roman" w:cs="Times New Roman"/>
        <w:snapToGrid w:val="0"/>
        <w:sz w:val="24"/>
        <w:szCs w:val="24"/>
        <w:lang w:eastAsia="ar-SA"/>
      </w:rPr>
    </w:pPr>
    <w:r w:rsidRPr="00467087">
      <w:rPr>
        <w:rFonts w:ascii="Times New Roman" w:eastAsia="Times New Roman" w:hAnsi="Times New Roman" w:cs="Times New Roman"/>
        <w:snapToGrid w:val="0"/>
        <w:sz w:val="24"/>
        <w:szCs w:val="24"/>
        <w:lang w:eastAsia="ar-SA"/>
      </w:rPr>
      <w:t>Документы принял___________________</w:t>
    </w:r>
    <w:r w:rsidRPr="0092346F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  <w:r w:rsidR="006F622B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                                         </w:t>
    </w:r>
    <w:r w:rsidR="00C91708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>.</w:t>
    </w:r>
    <w:r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>_</w:t>
    </w:r>
    <w:r w:rsidRPr="0092346F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>менеджер по работе с клиентами</w:t>
    </w:r>
    <w:r w:rsidRPr="009D289E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</w:p>
  <w:p w14:paraId="5DC6F155" w14:textId="77777777" w:rsidR="00065BF4" w:rsidRPr="00C94AF0" w:rsidRDefault="00065BF4" w:rsidP="00065BF4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467087">
      <w:rPr>
        <w:rFonts w:ascii="Times New Roman" w:eastAsia="Times New Roman" w:hAnsi="Times New Roman" w:cs="Times New Roman"/>
        <w:snapToGrid w:val="0"/>
        <w:sz w:val="24"/>
        <w:szCs w:val="24"/>
        <w:vertAlign w:val="superscript"/>
        <w:lang w:eastAsia="ar-SA"/>
      </w:rPr>
      <w:t xml:space="preserve">                                                               (подпись, фамилия, инициалы, должность сотрудника, принявшего заявление)</w:t>
    </w:r>
  </w:p>
  <w:p w14:paraId="342521B2" w14:textId="77777777" w:rsidR="00065BF4" w:rsidRPr="00962EF1" w:rsidRDefault="00065BF4" w:rsidP="00065BF4">
    <w:pPr>
      <w:pStyle w:val="a5"/>
      <w:ind w:left="142" w:hanging="142"/>
    </w:pPr>
    <w:r>
      <w:rPr>
        <w:rFonts w:ascii="Times New Roman" w:hAnsi="Times New Roman" w:cs="Times New Roman"/>
        <w:sz w:val="24"/>
      </w:rPr>
      <w:t xml:space="preserve">* </w:t>
    </w:r>
    <w:r w:rsidRPr="00065BF4">
      <w:rPr>
        <w:rFonts w:ascii="Times New Roman" w:hAnsi="Times New Roman" w:cs="Times New Roman"/>
        <w:sz w:val="20"/>
        <w:szCs w:val="20"/>
      </w:rPr>
      <w:t xml:space="preserve">Результаты инспекции выдаются: </w:t>
    </w:r>
    <w:r w:rsidRPr="00065BF4">
      <w:rPr>
        <w:rFonts w:ascii="Times New Roman" w:hAnsi="Times New Roman" w:cs="Times New Roman"/>
        <w:sz w:val="20"/>
        <w:szCs w:val="20"/>
        <w:lang w:eastAsia="ar-SA"/>
      </w:rPr>
      <w:t>руководителю организации; контактному лицу, указанному в заявке; представителю организации по доверенности; представителю организации, вернувшему подписанный договор и акт.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6CC4A" w14:textId="77777777" w:rsidR="0022751D" w:rsidRDefault="0022751D" w:rsidP="00065BF4">
      <w:pPr>
        <w:spacing w:after="0" w:line="240" w:lineRule="auto"/>
      </w:pPr>
      <w:r>
        <w:separator/>
      </w:r>
    </w:p>
  </w:footnote>
  <w:footnote w:type="continuationSeparator" w:id="0">
    <w:p w14:paraId="33FFC6C0" w14:textId="77777777" w:rsidR="0022751D" w:rsidRDefault="0022751D" w:rsidP="00065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9673" w14:textId="77777777" w:rsidR="006F622B" w:rsidRDefault="006F62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54D5" w14:textId="77777777" w:rsidR="006F622B" w:rsidRDefault="006F622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5" w:type="dxa"/>
      <w:tblLook w:val="04A0" w:firstRow="1" w:lastRow="0" w:firstColumn="1" w:lastColumn="0" w:noHBand="0" w:noVBand="1"/>
    </w:tblPr>
    <w:tblGrid>
      <w:gridCol w:w="4395"/>
      <w:gridCol w:w="2976"/>
      <w:gridCol w:w="3261"/>
    </w:tblGrid>
    <w:tr w:rsidR="00C91708" w:rsidRPr="009002DC" w14:paraId="0BAE482E" w14:textId="77777777" w:rsidTr="007704FE">
      <w:trPr>
        <w:trHeight w:val="2258"/>
      </w:trPr>
      <w:tc>
        <w:tcPr>
          <w:tcW w:w="4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2F658CBB" w14:textId="77777777" w:rsidR="00C91708" w:rsidRPr="00BF22AC" w:rsidRDefault="00C91708" w:rsidP="00C91708">
          <w:pPr>
            <w:widowControl w:val="0"/>
            <w:autoSpaceDE w:val="0"/>
            <w:spacing w:after="0" w:line="240" w:lineRule="auto"/>
            <w:ind w:right="-112"/>
            <w:rPr>
              <w:rFonts w:ascii="Times New Roman" w:eastAsia="Times New Roman" w:hAnsi="Times New Roman" w:cs="Times New Roman"/>
              <w:lang w:eastAsia="ar-SA"/>
            </w:rPr>
          </w:pPr>
        </w:p>
      </w:tc>
      <w:tc>
        <w:tcPr>
          <w:tcW w:w="2976" w:type="dxa"/>
          <w:tcBorders>
            <w:left w:val="single" w:sz="4" w:space="0" w:color="auto"/>
          </w:tcBorders>
          <w:shd w:val="clear" w:color="auto" w:fill="auto"/>
        </w:tcPr>
        <w:p w14:paraId="65D4A1FF" w14:textId="77777777" w:rsidR="00C91708" w:rsidRPr="009002DC" w:rsidRDefault="00C91708" w:rsidP="00C91708">
          <w:pPr>
            <w:widowControl w:val="0"/>
            <w:autoSpaceDE w:val="0"/>
            <w:spacing w:after="0" w:line="240" w:lineRule="auto"/>
            <w:ind w:hanging="2801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14:paraId="29579917" w14:textId="77777777" w:rsidR="00C91708" w:rsidRDefault="00C91708" w:rsidP="00C91708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</w:p>
        <w:p w14:paraId="2098DEF3" w14:textId="77777777" w:rsidR="00C91708" w:rsidRDefault="00C91708" w:rsidP="00C91708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14:paraId="23ADD0B8" w14:textId="77777777" w:rsidR="00C91708" w:rsidRPr="009002DC" w:rsidRDefault="00C91708" w:rsidP="00C91708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9002DC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ЗАЯВЛЕНИЕ</w:t>
          </w:r>
        </w:p>
        <w:p w14:paraId="5E2CDE69" w14:textId="77777777" w:rsidR="00C91708" w:rsidRDefault="00C91708" w:rsidP="00C91708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 w:rsidRPr="009002DC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на проведение инспекции</w:t>
          </w:r>
        </w:p>
        <w:p w14:paraId="7A5D4B7E" w14:textId="77777777" w:rsidR="00C91708" w:rsidRPr="009002DC" w:rsidRDefault="00C91708" w:rsidP="00C91708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3261" w:type="dxa"/>
        </w:tcPr>
        <w:p w14:paraId="68260972" w14:textId="77777777" w:rsidR="00C91708" w:rsidRPr="009002DC" w:rsidRDefault="00C91708" w:rsidP="00C91708">
          <w:pPr>
            <w:widowControl w:val="0"/>
            <w:tabs>
              <w:tab w:val="left" w:pos="180"/>
              <w:tab w:val="right" w:pos="10466"/>
            </w:tabs>
            <w:autoSpaceDE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9002D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Директору ООО «Спектр»</w:t>
          </w:r>
        </w:p>
        <w:p w14:paraId="1645512E" w14:textId="77777777" w:rsidR="00C91708" w:rsidRDefault="00C91708" w:rsidP="00C91708">
          <w:pPr>
            <w:widowControl w:val="0"/>
            <w:autoSpaceDE w:val="0"/>
            <w:spacing w:after="0" w:line="240" w:lineRule="auto"/>
            <w:ind w:hanging="2801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proofErr w:type="spellStart"/>
          <w:r w:rsidRPr="009002D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Симахиной</w:t>
          </w:r>
          <w:proofErr w:type="spellEnd"/>
          <w:r w:rsidRPr="009002D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И.В.</w:t>
          </w:r>
        </w:p>
        <w:p w14:paraId="7C48015D" w14:textId="77777777" w:rsidR="00C91708" w:rsidRDefault="00C91708" w:rsidP="00C91708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lang w:eastAsia="ar-SA"/>
            </w:rPr>
          </w:pPr>
        </w:p>
        <w:p w14:paraId="71693AB4" w14:textId="77777777" w:rsidR="00C91708" w:rsidRPr="0041506D" w:rsidRDefault="00C91708" w:rsidP="00C91708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lang w:eastAsia="ar-SA"/>
            </w:rPr>
          </w:pPr>
          <w:r w:rsidRPr="0041506D">
            <w:rPr>
              <w:rFonts w:ascii="Times New Roman" w:eastAsia="Times New Roman" w:hAnsi="Times New Roman" w:cs="Times New Roman"/>
              <w:sz w:val="24"/>
              <w:lang w:eastAsia="ar-SA"/>
            </w:rPr>
            <w:t>Регистрационный №_______</w:t>
          </w:r>
        </w:p>
        <w:p w14:paraId="6CFDF736" w14:textId="77777777" w:rsidR="00C91708" w:rsidRPr="0041506D" w:rsidRDefault="00C91708" w:rsidP="00C91708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lang w:eastAsia="ar-SA"/>
            </w:rPr>
          </w:pPr>
          <w:r w:rsidRPr="0041506D">
            <w:rPr>
              <w:rFonts w:ascii="Times New Roman" w:eastAsia="Times New Roman" w:hAnsi="Times New Roman" w:cs="Times New Roman"/>
              <w:sz w:val="24"/>
              <w:lang w:eastAsia="ar-SA"/>
            </w:rPr>
            <w:t>от «___» __________202___г.</w:t>
          </w:r>
        </w:p>
        <w:p w14:paraId="6601BB24" w14:textId="77777777" w:rsidR="00C91708" w:rsidRPr="0041506D" w:rsidRDefault="00C91708" w:rsidP="00C91708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lang w:eastAsia="ar-SA"/>
            </w:rPr>
          </w:pPr>
          <w:r w:rsidRPr="0041506D">
            <w:rPr>
              <w:rFonts w:ascii="Times New Roman" w:eastAsia="Times New Roman" w:hAnsi="Times New Roman" w:cs="Times New Roman"/>
              <w:sz w:val="24"/>
              <w:lang w:eastAsia="ar-SA"/>
            </w:rPr>
            <w:t>Договор №_______________</w:t>
          </w:r>
        </w:p>
        <w:p w14:paraId="6B753CE7" w14:textId="77777777" w:rsidR="00C91708" w:rsidRPr="009002DC" w:rsidRDefault="00C91708" w:rsidP="00C91708">
          <w:pPr>
            <w:widowControl w:val="0"/>
            <w:autoSpaceDE w:val="0"/>
            <w:spacing w:after="0" w:line="240" w:lineRule="auto"/>
            <w:ind w:hanging="2801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 w:rsidRPr="0041506D">
            <w:rPr>
              <w:rFonts w:ascii="Times New Roman" w:eastAsia="Times New Roman" w:hAnsi="Times New Roman" w:cs="Times New Roman"/>
              <w:sz w:val="24"/>
              <w:lang w:eastAsia="ar-SA"/>
            </w:rPr>
            <w:t>от «___» __________202___г.</w:t>
          </w:r>
        </w:p>
      </w:tc>
    </w:tr>
  </w:tbl>
  <w:p w14:paraId="3813D3AB" w14:textId="77777777" w:rsidR="00C91708" w:rsidRPr="001F5F63" w:rsidRDefault="00A772C5" w:rsidP="00C91708">
    <w:pPr>
      <w:pStyle w:val="a3"/>
      <w:jc w:val="center"/>
      <w:rPr>
        <w:rFonts w:ascii="Times New Roman" w:hAnsi="Times New Roman" w:cs="Times New Roman"/>
        <w:i/>
        <w:sz w:val="18"/>
        <w:szCs w:val="12"/>
      </w:rPr>
    </w:pPr>
    <w:r>
      <w:rPr>
        <w:noProof/>
      </w:rPr>
      <w:pict w14:anchorId="166A38B9"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2" o:spid="_x0000_s2050" type="#_x0000_t32" style="position:absolute;left:0;text-align:left;margin-left:347.05pt;margin-top:2.1pt;width:.3pt;height:8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">
          <v:stroke endarrow="block"/>
        </v:shape>
      </w:pict>
    </w:r>
    <w:r>
      <w:rPr>
        <w:noProof/>
      </w:rPr>
      <w:pict w14:anchorId="040EC8F5">
        <v:shape id="Прямая со стрелкой 1" o:spid="_x0000_s2049" type="#_x0000_t32" style="position:absolute;left:0;text-align:left;margin-left:172.2pt;margin-top:1.6pt;width:.3pt;height:8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">
          <v:stroke endarrow="block"/>
        </v:shape>
      </w:pict>
    </w:r>
    <w:r w:rsidR="00C91708" w:rsidRPr="00346DE6">
      <w:rPr>
        <w:rFonts w:ascii="Times New Roman" w:hAnsi="Times New Roman" w:cs="Times New Roman"/>
        <w:i/>
        <w:sz w:val="18"/>
        <w:szCs w:val="12"/>
      </w:rPr>
      <w:t>Данное поле заполняется Исполнителем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B3F65"/>
    <w:multiLevelType w:val="hybridMultilevel"/>
    <w:tmpl w:val="F42A97D0"/>
    <w:lvl w:ilvl="0" w:tplc="829645B2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evenAndOddHeaders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Прямая со стрелкой 1"/>
        <o:r id="V:Rule4" type="connector" idref="#Прямая со стрелкой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34B"/>
    <w:rsid w:val="00055F48"/>
    <w:rsid w:val="00065BF4"/>
    <w:rsid w:val="00073482"/>
    <w:rsid w:val="00103932"/>
    <w:rsid w:val="00111373"/>
    <w:rsid w:val="0022751D"/>
    <w:rsid w:val="002E4F17"/>
    <w:rsid w:val="003A5E36"/>
    <w:rsid w:val="004354A0"/>
    <w:rsid w:val="00463284"/>
    <w:rsid w:val="00467087"/>
    <w:rsid w:val="004A1B9D"/>
    <w:rsid w:val="004B33D5"/>
    <w:rsid w:val="00516945"/>
    <w:rsid w:val="0053781B"/>
    <w:rsid w:val="00551711"/>
    <w:rsid w:val="00564E35"/>
    <w:rsid w:val="005A0B18"/>
    <w:rsid w:val="005D2899"/>
    <w:rsid w:val="0066486C"/>
    <w:rsid w:val="006854B3"/>
    <w:rsid w:val="006D5F7E"/>
    <w:rsid w:val="006F388E"/>
    <w:rsid w:val="006F622B"/>
    <w:rsid w:val="007211BE"/>
    <w:rsid w:val="00722D50"/>
    <w:rsid w:val="00723FA0"/>
    <w:rsid w:val="00797464"/>
    <w:rsid w:val="00843B87"/>
    <w:rsid w:val="0089044F"/>
    <w:rsid w:val="008F2A36"/>
    <w:rsid w:val="009002DC"/>
    <w:rsid w:val="0092346F"/>
    <w:rsid w:val="00A35385"/>
    <w:rsid w:val="00A772C5"/>
    <w:rsid w:val="00C91708"/>
    <w:rsid w:val="00C94AF0"/>
    <w:rsid w:val="00CA324A"/>
    <w:rsid w:val="00E713E6"/>
    <w:rsid w:val="00E83BA3"/>
    <w:rsid w:val="00EC6A8A"/>
    <w:rsid w:val="00F50127"/>
    <w:rsid w:val="00F6034B"/>
    <w:rsid w:val="00FB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E0C10C"/>
  <w15:docId w15:val="{8AF79B25-1996-4E2C-8D17-6C5128B8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B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BF4"/>
  </w:style>
  <w:style w:type="paragraph" w:styleId="a5">
    <w:name w:val="footer"/>
    <w:basedOn w:val="a"/>
    <w:link w:val="a6"/>
    <w:uiPriority w:val="99"/>
    <w:unhideWhenUsed/>
    <w:rsid w:val="00065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BF4"/>
  </w:style>
  <w:style w:type="paragraph" w:styleId="a7">
    <w:name w:val="List Paragraph"/>
    <w:basedOn w:val="a"/>
    <w:uiPriority w:val="34"/>
    <w:qFormat/>
    <w:rsid w:val="00E83BA3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2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514</Words>
  <Characters>2931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bosin.m</cp:lastModifiedBy>
  <cp:revision>31</cp:revision>
  <dcterms:created xsi:type="dcterms:W3CDTF">2017-06-13T03:42:00Z</dcterms:created>
  <dcterms:modified xsi:type="dcterms:W3CDTF">2024-01-16T03:57:00Z</dcterms:modified>
</cp:coreProperties>
</file>