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C967" w14:textId="77777777" w:rsidR="00BB04A5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8741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1.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 w:rsidR="00BB04A5" w:rsidRPr="00BB04A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Заявитель</w:t>
      </w:r>
    </w:p>
    <w:p w14:paraId="68686F86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Наименование юридического лица, индивидуального предпринимателя: __________________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  <w:t xml:space="preserve">     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098B524E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в лице (Ф.И.О. руководителя или представителя): _______________________________</w:t>
      </w:r>
      <w:r w:rsidR="00CE43B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 действующего на основании (</w:t>
      </w:r>
      <w:r w:rsidR="00CE43BF" w:rsidRPr="00CE43BF">
        <w:rPr>
          <w:rFonts w:ascii="Times New Roman" w:eastAsia="Times New Roman" w:hAnsi="Times New Roman" w:cs="Times New Roman"/>
          <w:snapToGrid w:val="0"/>
          <w:szCs w:val="24"/>
          <w:lang w:eastAsia="ar-SA"/>
        </w:rPr>
        <w:t>устав, доверенность, свидетельство)</w:t>
      </w:r>
      <w:r w:rsidR="00CE43B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:</w:t>
      </w:r>
      <w:r w:rsidR="00CE43BF"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 w:rsidR="00CE43B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</w:t>
      </w:r>
    </w:p>
    <w:p w14:paraId="40E14005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Реквизиты организации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: </w:t>
      </w:r>
      <w:r w:rsidR="00CE43B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                                                                    </w:t>
      </w:r>
    </w:p>
    <w:p w14:paraId="1C61D6D0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Юридический адрес:__________________________________________________________________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</w:t>
      </w:r>
    </w:p>
    <w:p w14:paraId="707A989D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Фактический адрес:__________________________________________________________________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2A3DC1F0" w14:textId="2C834C84" w:rsidR="0078741A" w:rsidRDefault="009002DC" w:rsidP="001060DD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ИНН/КПП__________________________________________________________________________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  <w:t>____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р/с________________________________________</w:t>
      </w:r>
      <w:r w:rsidR="00EE5277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 w:rsidR="00EE5277" w:rsidRPr="00EE5277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в </w:t>
      </w:r>
      <w:r w:rsidR="00800020" w:rsidRPr="00EE5277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Банк</w:t>
      </w:r>
      <w:r w:rsidR="00EE5277" w:rsidRPr="00EE5277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е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  <w:t xml:space="preserve"> 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 БИК______________________________________ОГРН____________________________________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1E45D441" w14:textId="1F2E6B38" w:rsidR="00A519B6" w:rsidRPr="00A519B6" w:rsidRDefault="008954F0" w:rsidP="00A519B6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провести экспертизу и выдать экспертное заключение </w:t>
      </w:r>
      <w:r w:rsidR="00A519B6" w:rsidRPr="00BF1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36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образовательную </w:t>
      </w:r>
      <w:r w:rsidR="003D51E8" w:rsidRPr="00063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</w:t>
      </w:r>
      <w:r w:rsidR="0098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="00A519B6" w:rsidRPr="00BF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51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адресу</w:t>
      </w:r>
      <w:r w:rsidRPr="0089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A51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="003D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14:paraId="77EC80B3" w14:textId="77777777" w:rsidR="0078741A" w:rsidRDefault="009A7EAE" w:rsidP="005857E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 </w:t>
      </w:r>
      <w:r w:rsidRPr="009A7E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</w:t>
      </w:r>
      <w:r w:rsidR="00A519B6" w:rsidRPr="00BF1B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указать адрес осуществления </w:t>
      </w:r>
      <w:r w:rsidR="009368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образовательно</w:t>
      </w:r>
      <w:r w:rsidR="003D51E8" w:rsidRPr="000638A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й деятельности</w:t>
      </w:r>
      <w:r w:rsidRPr="009A7E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p w14:paraId="471250FB" w14:textId="77777777" w:rsidR="001060DD" w:rsidRPr="00973834" w:rsidRDefault="00876198" w:rsidP="00973834">
      <w:pPr>
        <w:pStyle w:val="aa"/>
        <w:rPr>
          <w:rFonts w:ascii="Times New Roman" w:hAnsi="Times New Roman" w:cs="Times New Roman"/>
          <w:b/>
          <w:sz w:val="24"/>
          <w:lang w:eastAsia="ru-RU"/>
        </w:rPr>
      </w:pPr>
      <w:r w:rsidRPr="00973834">
        <w:rPr>
          <w:rFonts w:ascii="Times New Roman" w:hAnsi="Times New Roman" w:cs="Times New Roman"/>
          <w:b/>
          <w:sz w:val="24"/>
          <w:lang w:eastAsia="ru-RU"/>
        </w:rPr>
        <w:t>Общая площадь__________м²</w:t>
      </w:r>
      <w:r w:rsidR="00651CC0" w:rsidRPr="00973834">
        <w:rPr>
          <w:rFonts w:ascii="Times New Roman" w:hAnsi="Times New Roman" w:cs="Times New Roman"/>
          <w:b/>
          <w:sz w:val="24"/>
          <w:lang w:eastAsia="ru-RU"/>
        </w:rPr>
        <w:t>.</w:t>
      </w:r>
    </w:p>
    <w:p w14:paraId="24B99410" w14:textId="77777777" w:rsidR="009819F9" w:rsidRPr="00973834" w:rsidRDefault="009819F9" w:rsidP="00973834">
      <w:pPr>
        <w:pStyle w:val="aa"/>
        <w:rPr>
          <w:rFonts w:ascii="Times New Roman" w:hAnsi="Times New Roman" w:cs="Times New Roman"/>
          <w:b/>
          <w:sz w:val="24"/>
          <w:lang w:eastAsia="ru-RU"/>
        </w:rPr>
      </w:pPr>
      <w:r w:rsidRPr="00973834">
        <w:rPr>
          <w:rFonts w:ascii="Times New Roman" w:hAnsi="Times New Roman" w:cs="Times New Roman"/>
          <w:b/>
          <w:sz w:val="24"/>
          <w:lang w:eastAsia="ru-RU"/>
        </w:rPr>
        <w:t>2. Заявитель ознакомлен</w:t>
      </w:r>
      <w:r w:rsidRPr="00973834">
        <w:rPr>
          <w:rFonts w:ascii="Times New Roman" w:hAnsi="Times New Roman" w:cs="Times New Roman"/>
          <w:sz w:val="24"/>
          <w:lang w:eastAsia="ru-RU"/>
        </w:rPr>
        <w:t xml:space="preserve"> с методами, применяемыми ОИ для</w:t>
      </w:r>
      <w:r w:rsidRPr="00973834">
        <w:rPr>
          <w:rFonts w:ascii="Times New Roman" w:hAnsi="Times New Roman" w:cs="Times New Roman"/>
          <w:bCs/>
          <w:sz w:val="24"/>
          <w:lang w:eastAsia="ru-RU"/>
        </w:rPr>
        <w:t xml:space="preserve"> подтверждения соответствия</w:t>
      </w:r>
      <w:r w:rsidRPr="00973834">
        <w:rPr>
          <w:rFonts w:ascii="Times New Roman" w:hAnsi="Times New Roman" w:cs="Times New Roman"/>
          <w:b/>
          <w:sz w:val="24"/>
          <w:lang w:eastAsia="ru-RU"/>
        </w:rPr>
        <w:t xml:space="preserve"> </w:t>
      </w:r>
    </w:p>
    <w:p w14:paraId="7E71EC58" w14:textId="77777777" w:rsidR="004A59BF" w:rsidRDefault="004A59BF" w:rsidP="004A59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 обязуется:</w:t>
      </w:r>
    </w:p>
    <w:p w14:paraId="7384F78F" w14:textId="26D6815C" w:rsidR="004A59BF" w:rsidRPr="001F5F63" w:rsidRDefault="004A59BF" w:rsidP="001F5F63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1F5F63">
        <w:rPr>
          <w:rFonts w:ascii="Times New Roman" w:hAnsi="Times New Roman" w:cs="Times New Roman"/>
          <w:sz w:val="24"/>
          <w:szCs w:val="24"/>
          <w:lang w:eastAsia="ru-RU"/>
        </w:rPr>
        <w:t>- предоставить все необходимые материалы и документы;</w:t>
      </w:r>
    </w:p>
    <w:p w14:paraId="4F1A1213" w14:textId="542BCF44" w:rsidR="004A59BF" w:rsidRPr="001F5F63" w:rsidRDefault="004A59BF" w:rsidP="001F5F63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1F5F63">
        <w:rPr>
          <w:rFonts w:ascii="Times New Roman" w:hAnsi="Times New Roman" w:cs="Times New Roman"/>
          <w:sz w:val="24"/>
          <w:szCs w:val="24"/>
          <w:lang w:eastAsia="ru-RU"/>
        </w:rPr>
        <w:t>- оплатить расходы на проведение экспертизы;</w:t>
      </w:r>
    </w:p>
    <w:p w14:paraId="363436BF" w14:textId="77777777" w:rsidR="004A59BF" w:rsidRPr="001F5F63" w:rsidRDefault="004A59BF" w:rsidP="001F5F63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1F5F63">
        <w:rPr>
          <w:rFonts w:ascii="Times New Roman" w:hAnsi="Times New Roman" w:cs="Times New Roman"/>
          <w:bCs/>
          <w:sz w:val="24"/>
          <w:szCs w:val="24"/>
          <w:lang w:eastAsia="ru-RU"/>
        </w:rPr>
        <w:t>- обеспечить доступ специалистам ОИ ООО «Спектр» на объект инспекции.</w:t>
      </w:r>
    </w:p>
    <w:p w14:paraId="0C25210B" w14:textId="55752F13" w:rsidR="004A59BF" w:rsidRDefault="004A59BF" w:rsidP="004A59BF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Список необходимых для проведения инспекции </w:t>
      </w:r>
      <w:r w:rsidRPr="00EE52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документов (</w:t>
      </w:r>
      <w:r w:rsidRPr="00EE52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предоставляется в</w:t>
      </w:r>
      <w:r w:rsidRPr="00EE52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E527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формате </w:t>
      </w:r>
      <w:r w:rsidRPr="00EE527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PDF</w:t>
      </w:r>
      <w:r w:rsidRPr="00EE527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на эл. носителе)</w:t>
      </w:r>
      <w:r w:rsidRPr="00EE52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>согласно перечн</w:t>
      </w:r>
      <w:r w:rsidR="00EE5277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>ю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 xml:space="preserve"> документов для получения экспертного заключения, прилагаемого</w:t>
      </w:r>
      <w:r>
        <w:rPr>
          <w:rFonts w:ascii="Times New Roman" w:eastAsia="Times New Roman" w:hAnsi="Times New Roman" w:cs="Times New Roman"/>
          <w:spacing w:val="-12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 xml:space="preserve">на </w:t>
      </w:r>
      <w:r w:rsidR="0093683A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>образовательную</w:t>
      </w:r>
      <w:r w:rsidR="0077256C" w:rsidRPr="0077256C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 xml:space="preserve"> </w:t>
      </w:r>
      <w:r w:rsidR="0077256C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 xml:space="preserve">деятельность 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>к заявлению.</w:t>
      </w:r>
    </w:p>
    <w:p w14:paraId="07716CCE" w14:textId="77777777" w:rsidR="004A59BF" w:rsidRDefault="004A59BF" w:rsidP="004A59B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>5. Заявитель несет ответственность за достоверность представленных документов и информации</w:t>
      </w:r>
    </w:p>
    <w:p w14:paraId="2567CB17" w14:textId="77777777" w:rsidR="004A59BF" w:rsidRDefault="004A59BF" w:rsidP="004A59BF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6. Контактное лицо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_____________________________________________________________________</w:t>
      </w:r>
    </w:p>
    <w:p w14:paraId="19E70A4C" w14:textId="77777777" w:rsidR="004A59BF" w:rsidRDefault="004A59BF" w:rsidP="004A59BF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контактный телефон:______________________________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>e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>mail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:________________________________</w:t>
      </w:r>
    </w:p>
    <w:p w14:paraId="4F82D063" w14:textId="77777777" w:rsidR="009819F9" w:rsidRPr="009819F9" w:rsidRDefault="009819F9" w:rsidP="009819F9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2"/>
          <w:sz w:val="4"/>
          <w:szCs w:val="4"/>
          <w:lang w:eastAsia="ar-SA"/>
        </w:rPr>
      </w:pPr>
    </w:p>
    <w:p w14:paraId="68814A71" w14:textId="77777777" w:rsidR="009819F9" w:rsidRPr="009819F9" w:rsidRDefault="009819F9" w:rsidP="009819F9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>7</w:t>
      </w:r>
      <w:r w:rsidRPr="009819F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>.</w:t>
      </w:r>
      <w:r w:rsidRPr="009819F9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 w:rsidRPr="001F5F63">
        <w:rPr>
          <w:rFonts w:ascii="Times New Roman" w:eastAsia="Times New Roman" w:hAnsi="Times New Roman" w:cs="Times New Roman"/>
          <w:bCs/>
          <w:spacing w:val="-12"/>
          <w:szCs w:val="24"/>
          <w:lang w:eastAsia="ar-SA"/>
        </w:rPr>
        <w:t xml:space="preserve">Подписывая данную заявку, я даю согласие на выбор ОИ оптимального метода инспекции и </w:t>
      </w:r>
      <w:r w:rsidRPr="001F5F63">
        <w:rPr>
          <w:rFonts w:ascii="Times New Roman" w:eastAsia="Times New Roman" w:hAnsi="Times New Roman" w:cs="Times New Roman"/>
          <w:bCs/>
          <w:szCs w:val="24"/>
          <w:lang w:eastAsia="ru-RU"/>
        </w:rPr>
        <w:t>нормативных документов, применяемых при проведении инспекции в рамках области аккредитации.</w:t>
      </w:r>
      <w:r w:rsidRPr="00981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311C125" w14:textId="28B85109" w:rsidR="009819F9" w:rsidRDefault="009819F9" w:rsidP="009819F9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981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5F63">
        <w:rPr>
          <w:rFonts w:ascii="Times New Roman" w:eastAsia="Times New Roman" w:hAnsi="Times New Roman" w:cs="Times New Roman"/>
          <w:bCs/>
          <w:szCs w:val="24"/>
          <w:lang w:eastAsia="ru-RU"/>
        </w:rPr>
        <w:t>Я своей волей и в своем интересе выражаю согласие на обработку ООО «Спектр»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уничтожение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</w:t>
      </w:r>
      <w:r w:rsidR="001F5F63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14:paraId="1B2B7818" w14:textId="77777777" w:rsidR="001060DD" w:rsidRDefault="001060DD" w:rsidP="001060DD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106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Предоставить результаты заявителю:</w:t>
      </w:r>
    </w:p>
    <w:tbl>
      <w:tblPr>
        <w:tblW w:w="10519" w:type="dxa"/>
        <w:tblInd w:w="-34" w:type="dxa"/>
        <w:tblLook w:val="01E0" w:firstRow="1" w:lastRow="1" w:firstColumn="1" w:lastColumn="1" w:noHBand="0" w:noVBand="0"/>
      </w:tblPr>
      <w:tblGrid>
        <w:gridCol w:w="10519"/>
      </w:tblGrid>
      <w:tr w:rsidR="00A17DBD" w14:paraId="5C9C6B81" w14:textId="77777777" w:rsidTr="000067E2">
        <w:trPr>
          <w:trHeight w:val="241"/>
        </w:trPr>
        <w:tc>
          <w:tcPr>
            <w:tcW w:w="10519" w:type="dxa"/>
            <w:hideMark/>
          </w:tcPr>
          <w:p w14:paraId="11DE88AC" w14:textId="77777777" w:rsidR="00A17DBD" w:rsidRDefault="00A17DBD" w:rsidP="00A17DBD">
            <w:pPr>
              <w:pStyle w:val="a3"/>
              <w:numPr>
                <w:ilvl w:val="0"/>
                <w:numId w:val="4"/>
              </w:numPr>
              <w:spacing w:line="254" w:lineRule="auto"/>
              <w:ind w:left="6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Экспертное заключение в 2-х экземплярах в печатном виде. </w:t>
            </w:r>
          </w:p>
          <w:p w14:paraId="212DF37F" w14:textId="77777777" w:rsidR="00A17DBD" w:rsidRDefault="00A17DBD" w:rsidP="00A17DBD">
            <w:pPr>
              <w:pStyle w:val="a3"/>
              <w:numPr>
                <w:ilvl w:val="0"/>
                <w:numId w:val="4"/>
              </w:numPr>
              <w:spacing w:line="254" w:lineRule="auto"/>
              <w:ind w:left="6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6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Экспертное заключение, подписанное ЭЦП на эл. адрес: __________________________________________________________</w:t>
            </w:r>
          </w:p>
          <w:p w14:paraId="507CBE46" w14:textId="3C1F2516" w:rsidR="00A17DBD" w:rsidRDefault="00A17DBD" w:rsidP="00A17DBD">
            <w:pPr>
              <w:pStyle w:val="a3"/>
              <w:spacing w:line="254" w:lineRule="auto"/>
              <w:ind w:left="6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73834" w14:paraId="45335047" w14:textId="77777777" w:rsidTr="000067E2">
        <w:trPr>
          <w:trHeight w:val="132"/>
        </w:trPr>
        <w:tc>
          <w:tcPr>
            <w:tcW w:w="10519" w:type="dxa"/>
            <w:hideMark/>
          </w:tcPr>
          <w:p w14:paraId="77D5192A" w14:textId="77777777" w:rsidR="00973834" w:rsidRDefault="00973834" w:rsidP="000067E2">
            <w:pPr>
              <w:pStyle w:val="a3"/>
              <w:numPr>
                <w:ilvl w:val="0"/>
                <w:numId w:val="4"/>
              </w:numPr>
              <w:spacing w:line="254" w:lineRule="auto"/>
              <w:ind w:left="6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Экспертное заключение в 2-х экземплярах отправить почтой по адресу: _____________________________________________ ___________________________________________________________________________________________________________</w:t>
            </w:r>
          </w:p>
        </w:tc>
      </w:tr>
    </w:tbl>
    <w:p w14:paraId="5C9B7C8C" w14:textId="77777777" w:rsidR="001060DD" w:rsidRDefault="001060DD" w:rsidP="004A59BF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10</w:t>
      </w:r>
      <w:r w:rsidR="004A59B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. Руководитель </w:t>
      </w:r>
      <w:r w:rsidR="004A59B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(представитель руководителя по доверенности) или гражданин </w:t>
      </w:r>
    </w:p>
    <w:p w14:paraId="5405EF02" w14:textId="77777777" w:rsidR="004A59BF" w:rsidRDefault="004A59BF" w:rsidP="004A59BF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ar-SA"/>
        </w:rPr>
      </w:pPr>
      <w:r>
        <w:rPr>
          <w:rFonts w:ascii="Times New Roman" w:eastAsia="Times New Roman" w:hAnsi="Times New Roman" w:cs="Times New Roman"/>
          <w:snapToGrid w:val="0"/>
          <w:lang w:eastAsia="ar-SA"/>
        </w:rPr>
        <w:t>«</w:t>
      </w:r>
      <w:r>
        <w:rPr>
          <w:rFonts w:ascii="Times New Roman" w:eastAsia="Times New Roman" w:hAnsi="Times New Roman" w:cs="Times New Roman"/>
          <w:snapToGrid w:val="0"/>
          <w:u w:val="single"/>
          <w:lang w:eastAsia="ar-SA"/>
        </w:rPr>
        <w:t>___</w:t>
      </w:r>
      <w:r>
        <w:rPr>
          <w:rFonts w:ascii="Times New Roman" w:eastAsia="Times New Roman" w:hAnsi="Times New Roman" w:cs="Times New Roman"/>
          <w:snapToGrid w:val="0"/>
          <w:lang w:eastAsia="ar-SA"/>
        </w:rPr>
        <w:t>»</w:t>
      </w:r>
      <w:r>
        <w:rPr>
          <w:rFonts w:ascii="Times New Roman" w:eastAsia="Times New Roman" w:hAnsi="Times New Roman" w:cs="Times New Roman"/>
          <w:snapToGrid w:val="0"/>
          <w:u w:val="single"/>
          <w:lang w:eastAsia="ar-SA"/>
        </w:rPr>
        <w:t>_________</w:t>
      </w:r>
      <w:r>
        <w:rPr>
          <w:rFonts w:ascii="Times New Roman" w:eastAsia="Times New Roman" w:hAnsi="Times New Roman" w:cs="Times New Roman"/>
          <w:snapToGrid w:val="0"/>
          <w:lang w:eastAsia="ar-SA"/>
        </w:rPr>
        <w:t>20</w:t>
      </w:r>
      <w:r>
        <w:rPr>
          <w:rFonts w:ascii="Times New Roman" w:eastAsia="Times New Roman" w:hAnsi="Times New Roman" w:cs="Times New Roman"/>
          <w:snapToGrid w:val="0"/>
          <w:u w:val="single"/>
          <w:lang w:eastAsia="ar-SA"/>
        </w:rPr>
        <w:t>___</w:t>
      </w:r>
      <w:r>
        <w:rPr>
          <w:rFonts w:ascii="Times New Roman" w:eastAsia="Times New Roman" w:hAnsi="Times New Roman" w:cs="Times New Roman"/>
          <w:snapToGrid w:val="0"/>
          <w:lang w:eastAsia="ar-SA"/>
        </w:rPr>
        <w:t>г. ____________</w:t>
      </w:r>
      <w:r>
        <w:rPr>
          <w:rFonts w:ascii="Times New Roman" w:eastAsia="Times New Roman" w:hAnsi="Times New Roman" w:cs="Times New Roman"/>
          <w:snapToGrid w:val="0"/>
          <w:u w:val="single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snapToGrid w:val="0"/>
          <w:lang w:eastAsia="ar-SA"/>
        </w:rPr>
        <w:t>______________________</w:t>
      </w:r>
    </w:p>
    <w:p w14:paraId="02AF0C01" w14:textId="77777777" w:rsidR="00C94AF0" w:rsidRPr="001060DD" w:rsidRDefault="004A59BF" w:rsidP="001060DD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lastRenderedPageBreak/>
        <w:t xml:space="preserve">                    (дата)                                                                                            (должность, ФИО, подпись)</w:t>
      </w:r>
      <w:r w:rsidR="00973834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napToGrid w:val="0"/>
          <w:sz w:val="18"/>
          <w:szCs w:val="18"/>
          <w:lang w:eastAsia="ar-SA"/>
        </w:rPr>
        <w:t xml:space="preserve">М.П.           </w:t>
      </w:r>
    </w:p>
    <w:sectPr w:rsidR="00C94AF0" w:rsidRPr="001060DD" w:rsidSect="001F5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2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B4E7" w14:textId="77777777" w:rsidR="00B12E7C" w:rsidRDefault="00B12E7C" w:rsidP="009819F9">
      <w:pPr>
        <w:spacing w:after="0" w:line="240" w:lineRule="auto"/>
      </w:pPr>
      <w:r>
        <w:separator/>
      </w:r>
    </w:p>
  </w:endnote>
  <w:endnote w:type="continuationSeparator" w:id="0">
    <w:p w14:paraId="26ACAD25" w14:textId="77777777" w:rsidR="00B12E7C" w:rsidRDefault="00B12E7C" w:rsidP="0098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C7E3" w14:textId="77777777" w:rsidR="00346DE6" w:rsidRDefault="00346DE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4E59" w14:textId="77777777" w:rsidR="009819F9" w:rsidRPr="00467087" w:rsidRDefault="009819F9" w:rsidP="009819F9">
    <w:pPr>
      <w:widowControl w:val="0"/>
      <w:tabs>
        <w:tab w:val="num" w:pos="1620"/>
      </w:tabs>
      <w:autoSpaceDE w:val="0"/>
      <w:spacing w:after="0" w:line="240" w:lineRule="auto"/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</w:pPr>
    <w:r w:rsidRPr="00467087"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  <w:t>Документы принял___________________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 w:rsidR="002F1535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_____</w:t>
    </w:r>
    <w:r w:rsidR="009F4EF0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____</w:t>
    </w:r>
    <w:r w:rsidR="00C6333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_</w:t>
    </w:r>
    <w:r w:rsidR="00C6333F"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 w:rsidR="009F4EF0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Козлова И.В. 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менеджер по работе с клиентами</w:t>
    </w:r>
    <w:r w:rsidRPr="009D289E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</w:p>
  <w:p w14:paraId="27D6936F" w14:textId="77777777" w:rsidR="009819F9" w:rsidRPr="00C94AF0" w:rsidRDefault="009819F9" w:rsidP="009819F9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467087">
      <w:rPr>
        <w:rFonts w:ascii="Times New Roman" w:eastAsia="Times New Roman" w:hAnsi="Times New Roman" w:cs="Times New Roman"/>
        <w:snapToGrid w:val="0"/>
        <w:sz w:val="24"/>
        <w:szCs w:val="24"/>
        <w:vertAlign w:val="superscript"/>
        <w:lang w:eastAsia="ar-SA"/>
      </w:rPr>
      <w:t xml:space="preserve">                                                               (подпись, фамилия, инициалы, должность сотрудника, принявшего заявление)</w:t>
    </w:r>
  </w:p>
  <w:p w14:paraId="6DE2E0C3" w14:textId="77777777" w:rsidR="009819F9" w:rsidRPr="00962EF1" w:rsidRDefault="009819F9" w:rsidP="009819F9">
    <w:pPr>
      <w:pStyle w:val="a8"/>
      <w:ind w:left="142" w:hanging="142"/>
    </w:pPr>
    <w:r>
      <w:rPr>
        <w:rFonts w:ascii="Times New Roman" w:hAnsi="Times New Roman" w:cs="Times New Roman"/>
        <w:sz w:val="24"/>
      </w:rPr>
      <w:t xml:space="preserve">* </w:t>
    </w:r>
    <w:r w:rsidRPr="009819F9">
      <w:rPr>
        <w:rFonts w:ascii="Times New Roman" w:hAnsi="Times New Roman" w:cs="Times New Roman"/>
        <w:sz w:val="20"/>
        <w:szCs w:val="20"/>
      </w:rPr>
      <w:t xml:space="preserve">Результаты инспекции выдаются: </w:t>
    </w:r>
    <w:r w:rsidRPr="009819F9">
      <w:rPr>
        <w:rFonts w:ascii="Times New Roman" w:hAnsi="Times New Roman" w:cs="Times New Roman"/>
        <w:sz w:val="20"/>
        <w:szCs w:val="20"/>
        <w:lang w:eastAsia="ar-SA"/>
      </w:rPr>
      <w:t>руководителю организации; контактному лицу, указанному в заявке; представителю организации по доверенности; представителю организации, вернувшему подписанный договор и акт.</w:t>
    </w:r>
  </w:p>
  <w:p w14:paraId="33D59812" w14:textId="77777777" w:rsidR="009819F9" w:rsidRDefault="009819F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FAC6" w14:textId="33E9CFC1" w:rsidR="001F5F63" w:rsidRPr="00467087" w:rsidRDefault="001F5F63" w:rsidP="001F5F63">
    <w:pPr>
      <w:widowControl w:val="0"/>
      <w:tabs>
        <w:tab w:val="num" w:pos="1620"/>
      </w:tabs>
      <w:autoSpaceDE w:val="0"/>
      <w:spacing w:after="0" w:line="240" w:lineRule="auto"/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</w:pPr>
    <w:r w:rsidRPr="00467087"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  <w:t>Документы принял___________________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__________</w:t>
    </w:r>
    <w:r w:rsidR="00D52491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                      </w:t>
    </w:r>
    <w:r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. 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менеджер по работе с клиентами</w:t>
    </w:r>
    <w:r w:rsidRPr="00F61DEE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</w:p>
  <w:p w14:paraId="2A6F4AA8" w14:textId="77777777" w:rsidR="001F5F63" w:rsidRPr="00C94AF0" w:rsidRDefault="001F5F63" w:rsidP="001F5F63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467087">
      <w:rPr>
        <w:rFonts w:ascii="Times New Roman" w:eastAsia="Times New Roman" w:hAnsi="Times New Roman" w:cs="Times New Roman"/>
        <w:snapToGrid w:val="0"/>
        <w:sz w:val="24"/>
        <w:szCs w:val="24"/>
        <w:vertAlign w:val="superscript"/>
        <w:lang w:eastAsia="ar-SA"/>
      </w:rPr>
      <w:t xml:space="preserve">                                                               (подпись, фамилия, инициалы, должность сотрудника, принявшего заявление)</w:t>
    </w:r>
  </w:p>
  <w:p w14:paraId="0A8FE8E0" w14:textId="77777777" w:rsidR="001F5F63" w:rsidRPr="001F5F63" w:rsidRDefault="001F5F63" w:rsidP="001F5F63">
    <w:pPr>
      <w:pStyle w:val="a8"/>
      <w:ind w:left="142" w:hanging="142"/>
      <w:rPr>
        <w:sz w:val="18"/>
        <w:szCs w:val="18"/>
      </w:rPr>
    </w:pPr>
    <w:r w:rsidRPr="001F5F63">
      <w:rPr>
        <w:rFonts w:ascii="Times New Roman" w:hAnsi="Times New Roman" w:cs="Times New Roman"/>
        <w:sz w:val="18"/>
        <w:szCs w:val="18"/>
      </w:rPr>
      <w:t xml:space="preserve">* Результаты инспекции выдаются: </w:t>
    </w:r>
    <w:r w:rsidRPr="001F5F63">
      <w:rPr>
        <w:rFonts w:ascii="Times New Roman" w:hAnsi="Times New Roman" w:cs="Times New Roman"/>
        <w:sz w:val="18"/>
        <w:szCs w:val="18"/>
        <w:lang w:eastAsia="ar-SA"/>
      </w:rPr>
      <w:t>руководителю организации; контактному лицу, указанному в заявке; представителю организации по доверенности; представителю организации, вернувшему подписанный договор и акт.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8695" w14:textId="77777777" w:rsidR="00B12E7C" w:rsidRDefault="00B12E7C" w:rsidP="009819F9">
      <w:pPr>
        <w:spacing w:after="0" w:line="240" w:lineRule="auto"/>
      </w:pPr>
      <w:r>
        <w:separator/>
      </w:r>
    </w:p>
  </w:footnote>
  <w:footnote w:type="continuationSeparator" w:id="0">
    <w:p w14:paraId="717DFB98" w14:textId="77777777" w:rsidR="00B12E7C" w:rsidRDefault="00B12E7C" w:rsidP="0098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51CE" w14:textId="77777777" w:rsidR="00346DE6" w:rsidRDefault="00346DE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5" w:type="dxa"/>
      <w:tblLook w:val="04A0" w:firstRow="1" w:lastRow="0" w:firstColumn="1" w:lastColumn="0" w:noHBand="0" w:noVBand="1"/>
    </w:tblPr>
    <w:tblGrid>
      <w:gridCol w:w="4395"/>
      <w:gridCol w:w="2976"/>
      <w:gridCol w:w="3261"/>
    </w:tblGrid>
    <w:tr w:rsidR="001F5F63" w:rsidRPr="009002DC" w14:paraId="5218DEF6" w14:textId="77777777" w:rsidTr="007704FE">
      <w:trPr>
        <w:trHeight w:val="2258"/>
      </w:trPr>
      <w:tc>
        <w:tcPr>
          <w:tcW w:w="4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BA8A1AF" w14:textId="77777777" w:rsidR="001F5F63" w:rsidRPr="00BF22AC" w:rsidRDefault="001F5F63" w:rsidP="001F5F63">
          <w:pPr>
            <w:widowControl w:val="0"/>
            <w:autoSpaceDE w:val="0"/>
            <w:spacing w:after="0" w:line="240" w:lineRule="auto"/>
            <w:ind w:right="-112"/>
            <w:rPr>
              <w:rFonts w:ascii="Times New Roman" w:eastAsia="Times New Roman" w:hAnsi="Times New Roman" w:cs="Times New Roman"/>
              <w:lang w:eastAsia="ar-SA"/>
            </w:rPr>
          </w:pPr>
        </w:p>
      </w:tc>
      <w:tc>
        <w:tcPr>
          <w:tcW w:w="2976" w:type="dxa"/>
          <w:tcBorders>
            <w:left w:val="single" w:sz="4" w:space="0" w:color="auto"/>
          </w:tcBorders>
          <w:shd w:val="clear" w:color="auto" w:fill="auto"/>
        </w:tcPr>
        <w:p w14:paraId="1F4F8CF8" w14:textId="77777777" w:rsidR="001F5F63" w:rsidRPr="009002DC" w:rsidRDefault="001F5F63" w:rsidP="001F5F63">
          <w:pPr>
            <w:widowControl w:val="0"/>
            <w:autoSpaceDE w:val="0"/>
            <w:spacing w:after="0" w:line="240" w:lineRule="auto"/>
            <w:ind w:hanging="2801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14:paraId="49DFCA21" w14:textId="77777777" w:rsidR="001F5F63" w:rsidRDefault="001F5F63" w:rsidP="001F5F63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  <w:p w14:paraId="295A2B22" w14:textId="77777777" w:rsidR="001F5F63" w:rsidRDefault="001F5F63" w:rsidP="001F5F63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14:paraId="03357459" w14:textId="77777777" w:rsidR="001F5F63" w:rsidRPr="009002DC" w:rsidRDefault="001F5F63" w:rsidP="001F5F63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ЗАЯВЛЕНИЕ</w:t>
          </w:r>
        </w:p>
        <w:p w14:paraId="34BD2844" w14:textId="77777777" w:rsidR="001F5F63" w:rsidRDefault="001F5F63" w:rsidP="001F5F63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на проведение инспекции</w:t>
          </w:r>
        </w:p>
        <w:p w14:paraId="57BE7971" w14:textId="77777777" w:rsidR="001F5F63" w:rsidRPr="009002DC" w:rsidRDefault="001F5F63" w:rsidP="001F5F63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3261" w:type="dxa"/>
        </w:tcPr>
        <w:p w14:paraId="4145D27F" w14:textId="77777777" w:rsidR="001F5F63" w:rsidRPr="009002DC" w:rsidRDefault="001F5F63" w:rsidP="001F5F63">
          <w:pPr>
            <w:widowControl w:val="0"/>
            <w:tabs>
              <w:tab w:val="left" w:pos="180"/>
              <w:tab w:val="right" w:pos="10466"/>
            </w:tabs>
            <w:autoSpaceDE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Директору ООО «Спектр»</w:t>
          </w:r>
        </w:p>
        <w:p w14:paraId="2EA921F0" w14:textId="77777777" w:rsidR="001F5F63" w:rsidRDefault="001F5F63" w:rsidP="001F5F63">
          <w:pPr>
            <w:widowControl w:val="0"/>
            <w:autoSpaceDE w:val="0"/>
            <w:spacing w:after="0" w:line="240" w:lineRule="auto"/>
            <w:ind w:hanging="2801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proofErr w:type="spellStart"/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Симахиной</w:t>
          </w:r>
          <w:proofErr w:type="spellEnd"/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И.В.</w:t>
          </w:r>
        </w:p>
        <w:p w14:paraId="2987B8D3" w14:textId="77777777" w:rsidR="001F5F63" w:rsidRDefault="001F5F63" w:rsidP="001F5F63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</w:p>
        <w:p w14:paraId="56CA38D0" w14:textId="77777777" w:rsidR="001F5F63" w:rsidRPr="0041506D" w:rsidRDefault="001F5F63" w:rsidP="001F5F63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Регистрационный №_______</w:t>
          </w:r>
        </w:p>
        <w:p w14:paraId="26F26C50" w14:textId="77777777" w:rsidR="001F5F63" w:rsidRPr="0041506D" w:rsidRDefault="001F5F63" w:rsidP="001F5F63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от «___» __________202___г.</w:t>
          </w:r>
        </w:p>
        <w:p w14:paraId="3D32105B" w14:textId="77777777" w:rsidR="001F5F63" w:rsidRPr="0041506D" w:rsidRDefault="001F5F63" w:rsidP="001F5F63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Договор №_______________</w:t>
          </w:r>
        </w:p>
        <w:p w14:paraId="44AA3DFD" w14:textId="77777777" w:rsidR="001F5F63" w:rsidRPr="009002DC" w:rsidRDefault="001F5F63" w:rsidP="001F5F63">
          <w:pPr>
            <w:widowControl w:val="0"/>
            <w:autoSpaceDE w:val="0"/>
            <w:spacing w:after="0" w:line="240" w:lineRule="auto"/>
            <w:ind w:hanging="2801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от «___» __________202___г.</w:t>
          </w:r>
        </w:p>
      </w:tc>
    </w:tr>
  </w:tbl>
  <w:p w14:paraId="77E0EB4F" w14:textId="77777777" w:rsidR="009819F9" w:rsidRDefault="009819F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5" w:type="dxa"/>
      <w:tblLook w:val="04A0" w:firstRow="1" w:lastRow="0" w:firstColumn="1" w:lastColumn="0" w:noHBand="0" w:noVBand="1"/>
    </w:tblPr>
    <w:tblGrid>
      <w:gridCol w:w="4395"/>
      <w:gridCol w:w="2976"/>
      <w:gridCol w:w="3261"/>
    </w:tblGrid>
    <w:tr w:rsidR="001F5F63" w:rsidRPr="009002DC" w14:paraId="7C66C04F" w14:textId="77777777" w:rsidTr="007704FE">
      <w:trPr>
        <w:trHeight w:val="2258"/>
      </w:trPr>
      <w:tc>
        <w:tcPr>
          <w:tcW w:w="4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461429C" w14:textId="77777777" w:rsidR="001F5F63" w:rsidRPr="00BF22AC" w:rsidRDefault="001F5F63" w:rsidP="001F5F63">
          <w:pPr>
            <w:widowControl w:val="0"/>
            <w:autoSpaceDE w:val="0"/>
            <w:spacing w:after="0" w:line="240" w:lineRule="auto"/>
            <w:ind w:right="-112"/>
            <w:rPr>
              <w:rFonts w:ascii="Times New Roman" w:eastAsia="Times New Roman" w:hAnsi="Times New Roman" w:cs="Times New Roman"/>
              <w:lang w:eastAsia="ar-SA"/>
            </w:rPr>
          </w:pPr>
        </w:p>
      </w:tc>
      <w:tc>
        <w:tcPr>
          <w:tcW w:w="2976" w:type="dxa"/>
          <w:tcBorders>
            <w:left w:val="single" w:sz="4" w:space="0" w:color="auto"/>
          </w:tcBorders>
          <w:shd w:val="clear" w:color="auto" w:fill="auto"/>
        </w:tcPr>
        <w:p w14:paraId="5245618B" w14:textId="77777777" w:rsidR="001F5F63" w:rsidRPr="009002DC" w:rsidRDefault="001F5F63" w:rsidP="001F5F63">
          <w:pPr>
            <w:widowControl w:val="0"/>
            <w:autoSpaceDE w:val="0"/>
            <w:spacing w:after="0" w:line="240" w:lineRule="auto"/>
            <w:ind w:hanging="2801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14:paraId="4ABBE989" w14:textId="77777777" w:rsidR="001F5F63" w:rsidRDefault="001F5F63" w:rsidP="001F5F63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  <w:p w14:paraId="25FB1705" w14:textId="77777777" w:rsidR="001F5F63" w:rsidRDefault="001F5F63" w:rsidP="001F5F63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14:paraId="2CAEE406" w14:textId="77777777" w:rsidR="001F5F63" w:rsidRPr="009002DC" w:rsidRDefault="001F5F63" w:rsidP="001F5F63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ЗАЯВЛЕНИЕ</w:t>
          </w:r>
        </w:p>
        <w:p w14:paraId="4C6E7F6A" w14:textId="77777777" w:rsidR="001F5F63" w:rsidRDefault="001F5F63" w:rsidP="001F5F63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на проведение инспекции</w:t>
          </w:r>
        </w:p>
        <w:p w14:paraId="461AD90E" w14:textId="77777777" w:rsidR="001F5F63" w:rsidRPr="009002DC" w:rsidRDefault="001F5F63" w:rsidP="001F5F63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3261" w:type="dxa"/>
        </w:tcPr>
        <w:p w14:paraId="0F05B5DF" w14:textId="77777777" w:rsidR="001F5F63" w:rsidRPr="009002DC" w:rsidRDefault="001F5F63" w:rsidP="001F5F63">
          <w:pPr>
            <w:widowControl w:val="0"/>
            <w:tabs>
              <w:tab w:val="left" w:pos="180"/>
              <w:tab w:val="right" w:pos="10466"/>
            </w:tabs>
            <w:autoSpaceDE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Директору ООО «Спектр»</w:t>
          </w:r>
        </w:p>
        <w:p w14:paraId="691EDFEF" w14:textId="77777777" w:rsidR="001F5F63" w:rsidRDefault="001F5F63" w:rsidP="001F5F63">
          <w:pPr>
            <w:widowControl w:val="0"/>
            <w:autoSpaceDE w:val="0"/>
            <w:spacing w:after="0" w:line="240" w:lineRule="auto"/>
            <w:ind w:hanging="2801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proofErr w:type="spellStart"/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Симахиной</w:t>
          </w:r>
          <w:proofErr w:type="spellEnd"/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И.В.</w:t>
          </w:r>
        </w:p>
        <w:p w14:paraId="6081CF4E" w14:textId="77777777" w:rsidR="001F5F63" w:rsidRDefault="001F5F63" w:rsidP="001F5F63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</w:p>
        <w:p w14:paraId="6EFACA5C" w14:textId="77777777" w:rsidR="001F5F63" w:rsidRPr="0041506D" w:rsidRDefault="001F5F63" w:rsidP="001F5F63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Регистрационный №_______</w:t>
          </w:r>
        </w:p>
        <w:p w14:paraId="26322243" w14:textId="77777777" w:rsidR="001F5F63" w:rsidRPr="0041506D" w:rsidRDefault="001F5F63" w:rsidP="001F5F63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от «___» __________202___г.</w:t>
          </w:r>
        </w:p>
        <w:p w14:paraId="6C591B1C" w14:textId="77777777" w:rsidR="001F5F63" w:rsidRPr="0041506D" w:rsidRDefault="001F5F63" w:rsidP="001F5F63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Договор №_______________</w:t>
          </w:r>
        </w:p>
        <w:p w14:paraId="3171F8E9" w14:textId="77777777" w:rsidR="001F5F63" w:rsidRPr="009002DC" w:rsidRDefault="001F5F63" w:rsidP="001F5F63">
          <w:pPr>
            <w:widowControl w:val="0"/>
            <w:autoSpaceDE w:val="0"/>
            <w:spacing w:after="0" w:line="240" w:lineRule="auto"/>
            <w:ind w:hanging="2801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от «___» __________202___г.</w:t>
          </w:r>
        </w:p>
      </w:tc>
    </w:tr>
  </w:tbl>
  <w:p w14:paraId="73C68F4D" w14:textId="152B0E93" w:rsidR="001F5F63" w:rsidRPr="001F5F63" w:rsidRDefault="00A17DBD" w:rsidP="001F5F63">
    <w:pPr>
      <w:pStyle w:val="a6"/>
      <w:jc w:val="center"/>
      <w:rPr>
        <w:rFonts w:ascii="Times New Roman" w:hAnsi="Times New Roman" w:cs="Times New Roman"/>
        <w:i/>
        <w:sz w:val="18"/>
        <w:szCs w:val="12"/>
      </w:rPr>
    </w:pPr>
    <w:r>
      <w:rPr>
        <w:rFonts w:ascii="Times New Roman" w:hAnsi="Times New Roman" w:cs="Times New Roman"/>
        <w:i/>
        <w:noProof/>
        <w:sz w:val="18"/>
        <w:szCs w:val="12"/>
        <w:lang w:eastAsia="ru-RU"/>
      </w:rPr>
      <w:pict w14:anchorId="6E919FF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347.05pt;margin-top:2.1pt;width:.3pt;height:8.35pt;flip:y;z-index:251659264;mso-position-horizontal-relative:text;mso-position-vertical-relative:text" o:connectortype="straight">
          <v:stroke endarrow="block"/>
        </v:shape>
      </w:pict>
    </w:r>
    <w:r>
      <w:rPr>
        <w:rFonts w:ascii="Times New Roman" w:hAnsi="Times New Roman" w:cs="Times New Roman"/>
        <w:i/>
        <w:noProof/>
        <w:sz w:val="18"/>
        <w:szCs w:val="12"/>
        <w:lang w:eastAsia="ru-RU"/>
      </w:rPr>
      <w:pict w14:anchorId="6E919FF6">
        <v:shape id="_x0000_s2049" type="#_x0000_t32" style="position:absolute;left:0;text-align:left;margin-left:172.2pt;margin-top:1.6pt;width:.3pt;height:8.35pt;flip:y;z-index:251658240;mso-position-horizontal-relative:text;mso-position-vertical-relative:text" o:connectortype="straight">
          <v:stroke endarrow="block"/>
        </v:shape>
      </w:pict>
    </w:r>
    <w:r w:rsidR="001F5F63" w:rsidRPr="00346DE6">
      <w:rPr>
        <w:rFonts w:ascii="Times New Roman" w:hAnsi="Times New Roman" w:cs="Times New Roman"/>
        <w:i/>
        <w:sz w:val="18"/>
        <w:szCs w:val="12"/>
      </w:rPr>
      <w:t>Данное поле заполняется Исполнителем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4625"/>
    <w:multiLevelType w:val="hybridMultilevel"/>
    <w:tmpl w:val="4C7A51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B3F65"/>
    <w:multiLevelType w:val="hybridMultilevel"/>
    <w:tmpl w:val="24121402"/>
    <w:lvl w:ilvl="0" w:tplc="829645B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9974807"/>
    <w:multiLevelType w:val="hybridMultilevel"/>
    <w:tmpl w:val="E2AA2F82"/>
    <w:lvl w:ilvl="0" w:tplc="6188357A">
      <w:start w:val="1"/>
      <w:numFmt w:val="bullet"/>
      <w:lvlText w:val=""/>
      <w:lvlJc w:val="left"/>
      <w:pPr>
        <w:tabs>
          <w:tab w:val="num" w:pos="-170"/>
        </w:tabs>
        <w:ind w:left="-17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A7C8E"/>
    <w:multiLevelType w:val="hybridMultilevel"/>
    <w:tmpl w:val="4AAE7676"/>
    <w:lvl w:ilvl="0" w:tplc="757A49B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evenAndOddHeaders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34B"/>
    <w:rsid w:val="00097791"/>
    <w:rsid w:val="001060DD"/>
    <w:rsid w:val="001F5F63"/>
    <w:rsid w:val="002255B5"/>
    <w:rsid w:val="002706F4"/>
    <w:rsid w:val="002F1535"/>
    <w:rsid w:val="00346DE6"/>
    <w:rsid w:val="0038666E"/>
    <w:rsid w:val="003D51E8"/>
    <w:rsid w:val="003E0140"/>
    <w:rsid w:val="004201DD"/>
    <w:rsid w:val="004957E0"/>
    <w:rsid w:val="004A41EC"/>
    <w:rsid w:val="004A59BF"/>
    <w:rsid w:val="005415C8"/>
    <w:rsid w:val="005565DF"/>
    <w:rsid w:val="005622A4"/>
    <w:rsid w:val="005857E1"/>
    <w:rsid w:val="005B2A90"/>
    <w:rsid w:val="00614C92"/>
    <w:rsid w:val="00632EB1"/>
    <w:rsid w:val="00651CC0"/>
    <w:rsid w:val="00696E20"/>
    <w:rsid w:val="0073202D"/>
    <w:rsid w:val="0077256C"/>
    <w:rsid w:val="00776169"/>
    <w:rsid w:val="0078741A"/>
    <w:rsid w:val="00800020"/>
    <w:rsid w:val="00836228"/>
    <w:rsid w:val="00836FD9"/>
    <w:rsid w:val="00840308"/>
    <w:rsid w:val="00876198"/>
    <w:rsid w:val="008812CE"/>
    <w:rsid w:val="008954F0"/>
    <w:rsid w:val="008C0820"/>
    <w:rsid w:val="009002DC"/>
    <w:rsid w:val="0093683A"/>
    <w:rsid w:val="00973834"/>
    <w:rsid w:val="009819F9"/>
    <w:rsid w:val="009A7EAE"/>
    <w:rsid w:val="009B4591"/>
    <w:rsid w:val="009B73B4"/>
    <w:rsid w:val="009F4EF0"/>
    <w:rsid w:val="00A17DBD"/>
    <w:rsid w:val="00A519B6"/>
    <w:rsid w:val="00AB220F"/>
    <w:rsid w:val="00B12E7C"/>
    <w:rsid w:val="00B37727"/>
    <w:rsid w:val="00BB04A5"/>
    <w:rsid w:val="00BC49CE"/>
    <w:rsid w:val="00C437AC"/>
    <w:rsid w:val="00C6333F"/>
    <w:rsid w:val="00C65B2F"/>
    <w:rsid w:val="00C852AC"/>
    <w:rsid w:val="00C94AF0"/>
    <w:rsid w:val="00CD6529"/>
    <w:rsid w:val="00CE43BF"/>
    <w:rsid w:val="00D52491"/>
    <w:rsid w:val="00D66E6D"/>
    <w:rsid w:val="00D866B3"/>
    <w:rsid w:val="00DB23E1"/>
    <w:rsid w:val="00E07FAB"/>
    <w:rsid w:val="00E80C5A"/>
    <w:rsid w:val="00EE5277"/>
    <w:rsid w:val="00F50127"/>
    <w:rsid w:val="00F6034B"/>
    <w:rsid w:val="00F63F93"/>
    <w:rsid w:val="00F640E2"/>
    <w:rsid w:val="00FC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BBFAD2"/>
  <w15:docId w15:val="{01A60336-E93E-42A8-BB59-B17CFB0C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19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9F9"/>
  </w:style>
  <w:style w:type="paragraph" w:styleId="a8">
    <w:name w:val="footer"/>
    <w:basedOn w:val="a"/>
    <w:link w:val="a9"/>
    <w:uiPriority w:val="99"/>
    <w:unhideWhenUsed/>
    <w:rsid w:val="0098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9F9"/>
  </w:style>
  <w:style w:type="paragraph" w:styleId="aa">
    <w:name w:val="No Spacing"/>
    <w:uiPriority w:val="1"/>
    <w:qFormat/>
    <w:rsid w:val="00973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bosin.m</cp:lastModifiedBy>
  <cp:revision>51</cp:revision>
  <cp:lastPrinted>2020-10-16T08:16:00Z</cp:lastPrinted>
  <dcterms:created xsi:type="dcterms:W3CDTF">2017-06-13T03:42:00Z</dcterms:created>
  <dcterms:modified xsi:type="dcterms:W3CDTF">2024-01-16T03:52:00Z</dcterms:modified>
</cp:coreProperties>
</file>