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ACAF" w14:textId="77777777" w:rsidR="00AC2EF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8741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1.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AC2EFC" w:rsidRPr="00AC2E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Заявитель</w:t>
      </w:r>
    </w:p>
    <w:p w14:paraId="667692B5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Наименование юридического лица, индивидуального предпринимателя: 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   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6DE7217D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 лице (Ф.И.О. руководителя или представителя): _______________________________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 действующего на основании (</w:t>
      </w:r>
      <w:r w:rsidR="00CE43BF" w:rsidRPr="00CE43BF">
        <w:rPr>
          <w:rFonts w:ascii="Times New Roman" w:eastAsia="Times New Roman" w:hAnsi="Times New Roman" w:cs="Times New Roman"/>
          <w:snapToGrid w:val="0"/>
          <w:szCs w:val="24"/>
          <w:lang w:eastAsia="ar-SA"/>
        </w:rPr>
        <w:t>устав, доверенность, свидетельство)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</w:t>
      </w:r>
      <w:r w:rsidR="00CE43BF"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</w:t>
      </w:r>
    </w:p>
    <w:p w14:paraId="56FC9C4A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Реквизиты организации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: </w:t>
      </w:r>
      <w:r w:rsidR="00CE43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                                                                    </w:t>
      </w:r>
    </w:p>
    <w:p w14:paraId="3404A1AB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Юридический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</w:t>
      </w:r>
    </w:p>
    <w:p w14:paraId="30BAEE58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Фактический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0E567BEA" w14:textId="3EA57F53" w:rsidR="0078741A" w:rsidRDefault="009002DC" w:rsidP="001060DD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ИНН/КПП__________________________________________________________________________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>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р/с________________________________________</w:t>
      </w:r>
      <w:r w:rsidR="006568F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6568FE" w:rsidRPr="006568F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в </w:t>
      </w:r>
      <w:r w:rsidR="00800020" w:rsidRPr="006568F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Банк</w:t>
      </w:r>
      <w:r w:rsidR="006568FE" w:rsidRPr="006568F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е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 БИК______________________________________ОГРН____________________________________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26DC8099" w14:textId="77777777" w:rsidR="00A519B6" w:rsidRPr="00A519B6" w:rsidRDefault="008954F0" w:rsidP="00A519B6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провести экспертизу и выдать экспертное заключение </w:t>
      </w:r>
      <w:r w:rsidR="00A519B6" w:rsidRPr="00BF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8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фармацевтическую</w:t>
      </w:r>
      <w:r w:rsidR="003D51E8" w:rsidRPr="0006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</w:t>
      </w:r>
      <w:r w:rsidR="0098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A519B6" w:rsidRPr="00B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</w:t>
      </w: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A51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3D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14:paraId="743E3715" w14:textId="77777777" w:rsidR="0078741A" w:rsidRDefault="009A7EAE" w:rsidP="005857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 xml:space="preserve"> </w:t>
      </w:r>
      <w:r w:rsidRPr="009A7E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 w:rsidR="00A519B6" w:rsidRPr="00BF1B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указать адрес осуществления </w:t>
      </w:r>
      <w:r w:rsidR="003D51E8" w:rsidRPr="000638A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фармацевтической деятельности</w:t>
      </w:r>
      <w:r w:rsidRPr="009A7E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14:paraId="11D4281A" w14:textId="77777777" w:rsidR="001060DD" w:rsidRPr="00973834" w:rsidRDefault="00876198" w:rsidP="00973834">
      <w:pPr>
        <w:pStyle w:val="aa"/>
        <w:rPr>
          <w:rFonts w:ascii="Times New Roman" w:hAnsi="Times New Roman" w:cs="Times New Roman"/>
          <w:b/>
          <w:sz w:val="24"/>
          <w:lang w:eastAsia="ru-RU"/>
        </w:rPr>
      </w:pPr>
      <w:r w:rsidRPr="00973834">
        <w:rPr>
          <w:rFonts w:ascii="Times New Roman" w:hAnsi="Times New Roman" w:cs="Times New Roman"/>
          <w:b/>
          <w:sz w:val="24"/>
          <w:lang w:eastAsia="ru-RU"/>
        </w:rPr>
        <w:t>Общая площадь__________м²</w:t>
      </w:r>
      <w:r w:rsidR="00651CC0" w:rsidRPr="00973834">
        <w:rPr>
          <w:rFonts w:ascii="Times New Roman" w:hAnsi="Times New Roman" w:cs="Times New Roman"/>
          <w:b/>
          <w:sz w:val="24"/>
          <w:lang w:eastAsia="ru-RU"/>
        </w:rPr>
        <w:t>.</w:t>
      </w:r>
    </w:p>
    <w:p w14:paraId="13133082" w14:textId="77777777" w:rsidR="009819F9" w:rsidRPr="00973834" w:rsidRDefault="009819F9" w:rsidP="00973834">
      <w:pPr>
        <w:pStyle w:val="aa"/>
        <w:rPr>
          <w:rFonts w:ascii="Times New Roman" w:hAnsi="Times New Roman" w:cs="Times New Roman"/>
          <w:b/>
          <w:sz w:val="24"/>
          <w:lang w:eastAsia="ru-RU"/>
        </w:rPr>
      </w:pPr>
      <w:r w:rsidRPr="00973834">
        <w:rPr>
          <w:rFonts w:ascii="Times New Roman" w:hAnsi="Times New Roman" w:cs="Times New Roman"/>
          <w:b/>
          <w:sz w:val="24"/>
          <w:lang w:eastAsia="ru-RU"/>
        </w:rPr>
        <w:t>2. Заявитель ознакомлен</w:t>
      </w:r>
      <w:r w:rsidRPr="00973834">
        <w:rPr>
          <w:rFonts w:ascii="Times New Roman" w:hAnsi="Times New Roman" w:cs="Times New Roman"/>
          <w:sz w:val="24"/>
          <w:lang w:eastAsia="ru-RU"/>
        </w:rPr>
        <w:t xml:space="preserve"> с методами, применяемыми ОИ для</w:t>
      </w:r>
      <w:r w:rsidRPr="00973834">
        <w:rPr>
          <w:rFonts w:ascii="Times New Roman" w:hAnsi="Times New Roman" w:cs="Times New Roman"/>
          <w:bCs/>
          <w:sz w:val="24"/>
          <w:lang w:eastAsia="ru-RU"/>
        </w:rPr>
        <w:t xml:space="preserve"> подтверждения соответствия</w:t>
      </w:r>
      <w:r w:rsidRPr="00973834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14:paraId="6238B481" w14:textId="77777777" w:rsidR="004A59BF" w:rsidRDefault="004A59BF" w:rsidP="004A5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обязуется:</w:t>
      </w:r>
    </w:p>
    <w:p w14:paraId="3471AB6E" w14:textId="448366AD" w:rsidR="004A59BF" w:rsidRDefault="004A59BF" w:rsidP="004A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все необходимые материалы и документы;</w:t>
      </w:r>
    </w:p>
    <w:p w14:paraId="07CA6A64" w14:textId="696B9A37" w:rsidR="004A59BF" w:rsidRDefault="004A59BF" w:rsidP="004A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расходы на проведение экспертизы;</w:t>
      </w:r>
    </w:p>
    <w:p w14:paraId="7B60201E" w14:textId="77777777" w:rsidR="004A59BF" w:rsidRDefault="004A59BF" w:rsidP="004A59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доступ специалистам ОИ ООО «Спектр» на объект инспекции.</w:t>
      </w:r>
    </w:p>
    <w:p w14:paraId="31BD1C08" w14:textId="77777777" w:rsidR="004A59BF" w:rsidRDefault="004A59BF" w:rsidP="004A59BF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Список необходимых для проведения инспекции документов </w:t>
      </w:r>
      <w:r w:rsidRPr="006568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6568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предоставляется в</w:t>
      </w:r>
      <w:r w:rsidRPr="006568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68F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формате </w:t>
      </w:r>
      <w:r w:rsidRPr="006568F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PDF</w:t>
      </w:r>
      <w:r w:rsidRPr="006568F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на эл. носителе)</w:t>
      </w:r>
      <w:r w:rsidRPr="006568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согласно перечня документов для получения экспертного заключения, прилагаемого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на </w:t>
      </w:r>
      <w:r w:rsidR="0077256C" w:rsidRPr="0077256C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фармацевтическую </w:t>
      </w:r>
      <w:r w:rsidR="0077256C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деятельность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к заявлению.</w:t>
      </w:r>
    </w:p>
    <w:p w14:paraId="3EE91F92" w14:textId="77777777" w:rsidR="004A59BF" w:rsidRDefault="004A59BF" w:rsidP="004A59B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5. Заявитель несет ответственность за достоверность представленных документов и информации</w:t>
      </w:r>
    </w:p>
    <w:p w14:paraId="106CF484" w14:textId="77777777" w:rsidR="004A59BF" w:rsidRDefault="004A59BF" w:rsidP="004A59BF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6. Контактное лицо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</w:t>
      </w:r>
    </w:p>
    <w:p w14:paraId="3EED2294" w14:textId="77777777" w:rsidR="004A59BF" w:rsidRDefault="004A59BF" w:rsidP="004A59BF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контактный телефон:______________________________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:________________________________</w:t>
      </w:r>
    </w:p>
    <w:p w14:paraId="2A544B34" w14:textId="77777777" w:rsidR="009819F9" w:rsidRPr="009819F9" w:rsidRDefault="009819F9" w:rsidP="009819F9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2"/>
          <w:sz w:val="4"/>
          <w:szCs w:val="4"/>
          <w:lang w:eastAsia="ar-SA"/>
        </w:rPr>
      </w:pPr>
    </w:p>
    <w:p w14:paraId="7ED5CFA5" w14:textId="77777777" w:rsidR="009819F9" w:rsidRPr="009819F9" w:rsidRDefault="009819F9" w:rsidP="009819F9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7</w:t>
      </w:r>
      <w:r w:rsidRPr="009819F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.</w:t>
      </w:r>
      <w:r w:rsidRPr="009819F9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Pr="009819F9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ar-SA"/>
        </w:rPr>
        <w:t xml:space="preserve">Подписывая данную заявку, я даю согласие на выбор ОИ оптимального метода инспекции и </w:t>
      </w:r>
      <w:r w:rsidRPr="0098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нормативных документов, применяемых при проведении инспекции в рамках области аккредитации. </w:t>
      </w:r>
    </w:p>
    <w:p w14:paraId="6B8BF143" w14:textId="77777777" w:rsidR="009819F9" w:rsidRDefault="009819F9" w:rsidP="009819F9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8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своей волей и в своем интересе выражаю согласие на обработку ООО «Спектр»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уничтожение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</w:r>
    </w:p>
    <w:p w14:paraId="72B38F26" w14:textId="77777777" w:rsidR="001060DD" w:rsidRDefault="001060DD" w:rsidP="001060DD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106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Предоставить результаты заявителю:</w:t>
      </w:r>
    </w:p>
    <w:tbl>
      <w:tblPr>
        <w:tblW w:w="10519" w:type="dxa"/>
        <w:tblInd w:w="-34" w:type="dxa"/>
        <w:tblLook w:val="01E0" w:firstRow="1" w:lastRow="1" w:firstColumn="1" w:lastColumn="1" w:noHBand="0" w:noVBand="0"/>
      </w:tblPr>
      <w:tblGrid>
        <w:gridCol w:w="10519"/>
      </w:tblGrid>
      <w:tr w:rsidR="00BC3401" w14:paraId="4A8AFC71" w14:textId="77777777" w:rsidTr="000067E2">
        <w:trPr>
          <w:trHeight w:val="241"/>
        </w:trPr>
        <w:tc>
          <w:tcPr>
            <w:tcW w:w="10519" w:type="dxa"/>
            <w:hideMark/>
          </w:tcPr>
          <w:p w14:paraId="30AF54EA" w14:textId="77777777" w:rsidR="00BC3401" w:rsidRDefault="00BC3401" w:rsidP="00BC3401">
            <w:pPr>
              <w:pStyle w:val="a3"/>
              <w:numPr>
                <w:ilvl w:val="0"/>
                <w:numId w:val="4"/>
              </w:numPr>
              <w:spacing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Экспертное заключение в 2-х экземплярах в печатном виде. </w:t>
            </w:r>
          </w:p>
          <w:p w14:paraId="51595B5D" w14:textId="77777777" w:rsidR="00BC3401" w:rsidRDefault="00BC3401" w:rsidP="00BC3401">
            <w:pPr>
              <w:pStyle w:val="a3"/>
              <w:numPr>
                <w:ilvl w:val="0"/>
                <w:numId w:val="4"/>
              </w:numPr>
              <w:spacing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6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заключение, подписанное ЭЦП на эл. адрес: __________________________________________________________</w:t>
            </w:r>
          </w:p>
          <w:p w14:paraId="04A1B435" w14:textId="6C8B224A" w:rsidR="00BC3401" w:rsidRDefault="00BC3401" w:rsidP="00BC3401">
            <w:pPr>
              <w:pStyle w:val="a3"/>
              <w:spacing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73834" w14:paraId="07D9A0A2" w14:textId="77777777" w:rsidTr="000067E2">
        <w:trPr>
          <w:trHeight w:val="132"/>
        </w:trPr>
        <w:tc>
          <w:tcPr>
            <w:tcW w:w="10519" w:type="dxa"/>
            <w:hideMark/>
          </w:tcPr>
          <w:p w14:paraId="510354D0" w14:textId="77777777" w:rsidR="00973834" w:rsidRDefault="00973834" w:rsidP="000067E2">
            <w:pPr>
              <w:pStyle w:val="a3"/>
              <w:numPr>
                <w:ilvl w:val="0"/>
                <w:numId w:val="4"/>
              </w:numPr>
              <w:spacing w:line="254" w:lineRule="auto"/>
              <w:ind w:left="6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 в 2-х экземплярах отправить почтой по адресу: _____________________________________________ ___________________________________________________________________________________________________________</w:t>
            </w:r>
          </w:p>
        </w:tc>
      </w:tr>
    </w:tbl>
    <w:p w14:paraId="42F41E00" w14:textId="77777777" w:rsidR="001060DD" w:rsidRDefault="001060DD" w:rsidP="004A59BF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10</w:t>
      </w:r>
      <w:r w:rsidR="004A59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Руководитель </w:t>
      </w:r>
      <w:r w:rsidR="004A59BF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(представитель руководителя по доверенности) или гражданин </w:t>
      </w:r>
    </w:p>
    <w:p w14:paraId="2A2FB3DA" w14:textId="77777777" w:rsidR="004A59BF" w:rsidRDefault="004A59BF" w:rsidP="004A59BF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>
        <w:rPr>
          <w:rFonts w:ascii="Times New Roman" w:eastAsia="Times New Roman" w:hAnsi="Times New Roman" w:cs="Times New Roman"/>
          <w:snapToGrid w:val="0"/>
          <w:lang w:eastAsia="ar-SA"/>
        </w:rPr>
        <w:lastRenderedPageBreak/>
        <w:t>«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»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_________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20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г. ____________</w:t>
      </w:r>
      <w:r>
        <w:rPr>
          <w:rFonts w:ascii="Times New Roman" w:eastAsia="Times New Roman" w:hAnsi="Times New Roman" w:cs="Times New Roman"/>
          <w:snapToGrid w:val="0"/>
          <w:u w:val="single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______________________</w:t>
      </w:r>
    </w:p>
    <w:p w14:paraId="03138179" w14:textId="77777777" w:rsidR="00C94AF0" w:rsidRPr="001060DD" w:rsidRDefault="004A59BF" w:rsidP="001060DD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(дата)                                                                                            (должность, ФИО, подпись)</w:t>
      </w:r>
      <w:r w:rsidR="0097383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М.П.           </w:t>
      </w:r>
    </w:p>
    <w:sectPr w:rsidR="00C94AF0" w:rsidRPr="001060DD" w:rsidSect="00E83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5707" w14:textId="77777777" w:rsidR="00A353DA" w:rsidRDefault="00A353DA" w:rsidP="009819F9">
      <w:pPr>
        <w:spacing w:after="0" w:line="240" w:lineRule="auto"/>
      </w:pPr>
      <w:r>
        <w:separator/>
      </w:r>
    </w:p>
  </w:endnote>
  <w:endnote w:type="continuationSeparator" w:id="0">
    <w:p w14:paraId="1435806B" w14:textId="77777777" w:rsidR="00A353DA" w:rsidRDefault="00A353DA" w:rsidP="0098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E004" w14:textId="77777777" w:rsidR="00907E9E" w:rsidRDefault="00907E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1258" w14:textId="116369F3" w:rsidR="009819F9" w:rsidRPr="00467087" w:rsidRDefault="009819F9" w:rsidP="009819F9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2F1535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</w:t>
    </w:r>
    <w:r w:rsidR="00A25BA9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</w:t>
    </w:r>
    <w:r w:rsidR="00C42B4D"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907E9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       </w:t>
    </w:r>
    <w:r w:rsidR="00A25BA9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  <w:r w:rsidRPr="009D289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</w:p>
  <w:p w14:paraId="573D6859" w14:textId="77777777" w:rsidR="009819F9" w:rsidRPr="00C94AF0" w:rsidRDefault="009819F9" w:rsidP="009819F9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69D908E1" w14:textId="77777777" w:rsidR="009819F9" w:rsidRPr="00962EF1" w:rsidRDefault="009819F9" w:rsidP="009819F9">
    <w:pPr>
      <w:pStyle w:val="a8"/>
      <w:ind w:left="142" w:hanging="142"/>
    </w:pPr>
    <w:r>
      <w:rPr>
        <w:rFonts w:ascii="Times New Roman" w:hAnsi="Times New Roman" w:cs="Times New Roman"/>
        <w:sz w:val="24"/>
      </w:rPr>
      <w:t xml:space="preserve">* </w:t>
    </w:r>
    <w:r w:rsidRPr="009819F9">
      <w:rPr>
        <w:rFonts w:ascii="Times New Roman" w:hAnsi="Times New Roman" w:cs="Times New Roman"/>
        <w:sz w:val="20"/>
        <w:szCs w:val="20"/>
      </w:rPr>
      <w:t xml:space="preserve">Результаты инспекции выдаются: </w:t>
    </w:r>
    <w:r w:rsidRPr="009819F9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  <w:p w14:paraId="463684D1" w14:textId="77777777" w:rsidR="009819F9" w:rsidRDefault="009819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09D" w14:textId="1CEB0179" w:rsidR="00E83CFA" w:rsidRPr="00467087" w:rsidRDefault="00E83CFA" w:rsidP="00E83CFA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__________</w:t>
    </w:r>
    <w:r w:rsidR="00907E9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    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  <w:r w:rsidRPr="00F61DE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</w:p>
  <w:p w14:paraId="7CFBA451" w14:textId="77777777" w:rsidR="00E83CFA" w:rsidRPr="00C94AF0" w:rsidRDefault="00E83CFA" w:rsidP="00E83CFA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5CDBBD19" w14:textId="77777777" w:rsidR="00E83CFA" w:rsidRPr="001F5F63" w:rsidRDefault="00E83CFA" w:rsidP="00E83CFA">
    <w:pPr>
      <w:pStyle w:val="a8"/>
      <w:ind w:left="142" w:hanging="142"/>
      <w:rPr>
        <w:sz w:val="18"/>
        <w:szCs w:val="18"/>
      </w:rPr>
    </w:pPr>
    <w:r w:rsidRPr="001F5F63">
      <w:rPr>
        <w:rFonts w:ascii="Times New Roman" w:hAnsi="Times New Roman" w:cs="Times New Roman"/>
        <w:sz w:val="18"/>
        <w:szCs w:val="18"/>
      </w:rPr>
      <w:t xml:space="preserve">* Результаты инспекции выдаются: </w:t>
    </w:r>
    <w:r w:rsidRPr="001F5F63">
      <w:rPr>
        <w:rFonts w:ascii="Times New Roman" w:hAnsi="Times New Roman" w:cs="Times New Roman"/>
        <w:sz w:val="18"/>
        <w:szCs w:val="18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25BC" w14:textId="77777777" w:rsidR="00A353DA" w:rsidRDefault="00A353DA" w:rsidP="009819F9">
      <w:pPr>
        <w:spacing w:after="0" w:line="240" w:lineRule="auto"/>
      </w:pPr>
      <w:r>
        <w:separator/>
      </w:r>
    </w:p>
  </w:footnote>
  <w:footnote w:type="continuationSeparator" w:id="0">
    <w:p w14:paraId="646B2A2A" w14:textId="77777777" w:rsidR="00A353DA" w:rsidRDefault="00A353DA" w:rsidP="0098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C82C" w14:textId="77777777" w:rsidR="00907E9E" w:rsidRDefault="00907E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3CBB" w14:textId="77777777" w:rsidR="00907E9E" w:rsidRDefault="00907E9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Look w:val="04A0" w:firstRow="1" w:lastRow="0" w:firstColumn="1" w:lastColumn="0" w:noHBand="0" w:noVBand="1"/>
    </w:tblPr>
    <w:tblGrid>
      <w:gridCol w:w="4395"/>
      <w:gridCol w:w="2976"/>
      <w:gridCol w:w="3261"/>
    </w:tblGrid>
    <w:tr w:rsidR="00E83CFA" w:rsidRPr="009002DC" w14:paraId="636DDE5E" w14:textId="77777777" w:rsidTr="007704FE">
      <w:trPr>
        <w:trHeight w:val="2258"/>
      </w:trPr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B93A9AB" w14:textId="77777777" w:rsidR="00E83CFA" w:rsidRPr="00BF22AC" w:rsidRDefault="00E83CFA" w:rsidP="00E83CFA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6AE0FB6E" w14:textId="77777777" w:rsidR="00E83CFA" w:rsidRPr="009002DC" w:rsidRDefault="00E83CFA" w:rsidP="00E83CFA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541AA3F8" w14:textId="77777777" w:rsidR="00E83CFA" w:rsidRDefault="00E83CFA" w:rsidP="00E83CFA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14:paraId="1D11486C" w14:textId="77777777" w:rsidR="00E83CFA" w:rsidRDefault="00E83CFA" w:rsidP="00E83CFA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3B141D38" w14:textId="77777777" w:rsidR="00E83CFA" w:rsidRPr="009002DC" w:rsidRDefault="00E83CFA" w:rsidP="00E83CFA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14:paraId="0DB1B9D9" w14:textId="77777777" w:rsidR="00E83CFA" w:rsidRDefault="00E83CFA" w:rsidP="00E83CFA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  <w:p w14:paraId="76337EC3" w14:textId="77777777" w:rsidR="00E83CFA" w:rsidRPr="009002DC" w:rsidRDefault="00E83CFA" w:rsidP="00E83CFA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261" w:type="dxa"/>
        </w:tcPr>
        <w:p w14:paraId="3093033D" w14:textId="77777777" w:rsidR="00E83CFA" w:rsidRPr="009002DC" w:rsidRDefault="00E83CFA" w:rsidP="00E83CFA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14:paraId="12F01381" w14:textId="77777777" w:rsidR="00E83CFA" w:rsidRDefault="00E83CFA" w:rsidP="00E83CFA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proofErr w:type="spellStart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</w:t>
          </w:r>
          <w:proofErr w:type="spellEnd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И.В.</w:t>
          </w:r>
        </w:p>
        <w:p w14:paraId="1F28F543" w14:textId="77777777" w:rsidR="00E83CFA" w:rsidRDefault="00E83CFA" w:rsidP="00E83CFA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</w:p>
        <w:p w14:paraId="0155C411" w14:textId="77777777" w:rsidR="00E83CFA" w:rsidRPr="0041506D" w:rsidRDefault="00E83CFA" w:rsidP="00E83CFA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Регистрационный №_______</w:t>
          </w:r>
        </w:p>
        <w:p w14:paraId="524F608B" w14:textId="77777777" w:rsidR="00E83CFA" w:rsidRPr="0041506D" w:rsidRDefault="00E83CFA" w:rsidP="00E83CFA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  <w:p w14:paraId="4A37A052" w14:textId="77777777" w:rsidR="00E83CFA" w:rsidRPr="0041506D" w:rsidRDefault="00E83CFA" w:rsidP="00E83CFA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Договор №_______________</w:t>
          </w:r>
        </w:p>
        <w:p w14:paraId="530E3757" w14:textId="77777777" w:rsidR="00E83CFA" w:rsidRPr="009002DC" w:rsidRDefault="00E83CFA" w:rsidP="00E83CFA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</w:tc>
    </w:tr>
  </w:tbl>
  <w:p w14:paraId="146FA13A" w14:textId="42BE25E1" w:rsidR="00E83CFA" w:rsidRPr="001F5F63" w:rsidRDefault="00BC3401" w:rsidP="00E83CFA">
    <w:pPr>
      <w:pStyle w:val="a6"/>
      <w:jc w:val="center"/>
      <w:rPr>
        <w:rFonts w:ascii="Times New Roman" w:hAnsi="Times New Roman" w:cs="Times New Roman"/>
        <w:i/>
        <w:sz w:val="18"/>
        <w:szCs w:val="12"/>
      </w:rPr>
    </w:pPr>
    <w:r>
      <w:rPr>
        <w:noProof/>
      </w:rPr>
      <w:pict w14:anchorId="18990E16"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2" o:spid="_x0000_s2052" type="#_x0000_t32" style="position:absolute;left:0;text-align:left;margin-left:347.05pt;margin-top:2.1pt;width:.3pt;height:8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">
          <v:stroke endarrow="block"/>
        </v:shape>
      </w:pict>
    </w:r>
    <w:r>
      <w:rPr>
        <w:noProof/>
      </w:rPr>
      <w:pict w14:anchorId="527A7261">
        <v:shape id="Прямая со стрелкой 1" o:spid="_x0000_s2051" type="#_x0000_t32" style="position:absolute;left:0;text-align:left;margin-left:172.2pt;margin-top:1.6pt;width:.3pt;height:8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">
          <v:stroke endarrow="block"/>
        </v:shape>
      </w:pict>
    </w:r>
    <w:r w:rsidR="00E83CFA" w:rsidRPr="00346DE6">
      <w:rPr>
        <w:rFonts w:ascii="Times New Roman" w:hAnsi="Times New Roman" w:cs="Times New Roman"/>
        <w:i/>
        <w:sz w:val="18"/>
        <w:szCs w:val="12"/>
      </w:rPr>
      <w:t>Данное поле заполняется Исполнителем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625"/>
    <w:multiLevelType w:val="hybridMultilevel"/>
    <w:tmpl w:val="4C7A51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3F65"/>
    <w:multiLevelType w:val="hybridMultilevel"/>
    <w:tmpl w:val="24121402"/>
    <w:lvl w:ilvl="0" w:tplc="829645B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974807"/>
    <w:multiLevelType w:val="hybridMultilevel"/>
    <w:tmpl w:val="E2AA2F82"/>
    <w:lvl w:ilvl="0" w:tplc="6188357A">
      <w:start w:val="1"/>
      <w:numFmt w:val="bullet"/>
      <w:lvlText w:val=""/>
      <w:lvlJc w:val="left"/>
      <w:pPr>
        <w:tabs>
          <w:tab w:val="num" w:pos="-170"/>
        </w:tabs>
        <w:ind w:left="-17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A7C8E"/>
    <w:multiLevelType w:val="hybridMultilevel"/>
    <w:tmpl w:val="4AAE7676"/>
    <w:lvl w:ilvl="0" w:tplc="757A49B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Прямая со стрелкой 1"/>
        <o:r id="V:Rule4" type="connector" idref="#Прямая со стрелкой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4B"/>
    <w:rsid w:val="00097791"/>
    <w:rsid w:val="001060DD"/>
    <w:rsid w:val="0015735E"/>
    <w:rsid w:val="00215052"/>
    <w:rsid w:val="002706F4"/>
    <w:rsid w:val="002F1535"/>
    <w:rsid w:val="0038666E"/>
    <w:rsid w:val="003D51E8"/>
    <w:rsid w:val="003E0140"/>
    <w:rsid w:val="004201DD"/>
    <w:rsid w:val="004957E0"/>
    <w:rsid w:val="004A41EC"/>
    <w:rsid w:val="004A59BF"/>
    <w:rsid w:val="004B2C06"/>
    <w:rsid w:val="005415C8"/>
    <w:rsid w:val="005565DF"/>
    <w:rsid w:val="005622A4"/>
    <w:rsid w:val="005857E1"/>
    <w:rsid w:val="005B2A90"/>
    <w:rsid w:val="00614C92"/>
    <w:rsid w:val="0062167D"/>
    <w:rsid w:val="00651CC0"/>
    <w:rsid w:val="006568FE"/>
    <w:rsid w:val="00696E20"/>
    <w:rsid w:val="006B4ED4"/>
    <w:rsid w:val="0077256C"/>
    <w:rsid w:val="00776169"/>
    <w:rsid w:val="0078741A"/>
    <w:rsid w:val="00800020"/>
    <w:rsid w:val="00836228"/>
    <w:rsid w:val="00836FD9"/>
    <w:rsid w:val="00840308"/>
    <w:rsid w:val="00876198"/>
    <w:rsid w:val="008812CE"/>
    <w:rsid w:val="008954F0"/>
    <w:rsid w:val="008C0820"/>
    <w:rsid w:val="009002DC"/>
    <w:rsid w:val="00907E9E"/>
    <w:rsid w:val="00973834"/>
    <w:rsid w:val="009819F9"/>
    <w:rsid w:val="009A7EAE"/>
    <w:rsid w:val="009B4591"/>
    <w:rsid w:val="009B73B4"/>
    <w:rsid w:val="00A25BA9"/>
    <w:rsid w:val="00A353DA"/>
    <w:rsid w:val="00A519B6"/>
    <w:rsid w:val="00AC2EFC"/>
    <w:rsid w:val="00BC01E9"/>
    <w:rsid w:val="00BC3401"/>
    <w:rsid w:val="00BC49CE"/>
    <w:rsid w:val="00C42B4D"/>
    <w:rsid w:val="00C437AC"/>
    <w:rsid w:val="00C65B2F"/>
    <w:rsid w:val="00C852AC"/>
    <w:rsid w:val="00C94AF0"/>
    <w:rsid w:val="00CD6529"/>
    <w:rsid w:val="00CE43BF"/>
    <w:rsid w:val="00D866B3"/>
    <w:rsid w:val="00DB23E1"/>
    <w:rsid w:val="00E07FAB"/>
    <w:rsid w:val="00E80C5A"/>
    <w:rsid w:val="00E83CFA"/>
    <w:rsid w:val="00F50127"/>
    <w:rsid w:val="00F6034B"/>
    <w:rsid w:val="00F63F93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C4CBAE"/>
  <w15:docId w15:val="{01A60336-E93E-42A8-BB59-B17CFB0C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1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9F9"/>
  </w:style>
  <w:style w:type="paragraph" w:styleId="a8">
    <w:name w:val="footer"/>
    <w:basedOn w:val="a"/>
    <w:link w:val="a9"/>
    <w:uiPriority w:val="99"/>
    <w:unhideWhenUsed/>
    <w:rsid w:val="0098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9F9"/>
  </w:style>
  <w:style w:type="paragraph" w:styleId="aa">
    <w:name w:val="No Spacing"/>
    <w:uiPriority w:val="1"/>
    <w:qFormat/>
    <w:rsid w:val="00973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bosin.m</cp:lastModifiedBy>
  <cp:revision>50</cp:revision>
  <cp:lastPrinted>2020-10-16T08:16:00Z</cp:lastPrinted>
  <dcterms:created xsi:type="dcterms:W3CDTF">2017-06-13T03:42:00Z</dcterms:created>
  <dcterms:modified xsi:type="dcterms:W3CDTF">2024-01-16T03:53:00Z</dcterms:modified>
</cp:coreProperties>
</file>