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9C14" w14:textId="77777777" w:rsidR="00F7505C" w:rsidRPr="00F7505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53372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. </w:t>
      </w:r>
      <w:r w:rsidR="00F7505C" w:rsidRPr="00F7505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Заявитель</w:t>
      </w:r>
    </w:p>
    <w:p w14:paraId="539875E5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Наименование юридического лица, индивидуального предпринимателя: 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   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1AEFA8BC" w14:textId="77777777" w:rsidR="008F2A36" w:rsidRPr="009002DC" w:rsidRDefault="008F2A36" w:rsidP="008F2A36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в лице (Ф.И.О. руководителя или представителя): 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 действующего на основании (</w:t>
      </w:r>
      <w:r w:rsidRPr="00CE43BF">
        <w:rPr>
          <w:rFonts w:ascii="Times New Roman" w:eastAsia="Times New Roman" w:hAnsi="Times New Roman" w:cs="Times New Roman"/>
          <w:snapToGrid w:val="0"/>
          <w:szCs w:val="24"/>
          <w:lang w:eastAsia="ar-SA"/>
        </w:rPr>
        <w:t>устав, доверенность, свидетельство)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</w:t>
      </w:r>
    </w:p>
    <w:p w14:paraId="77290644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Реквизиты организации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: </w:t>
      </w:r>
    </w:p>
    <w:p w14:paraId="7BE253F6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Юридический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</w:t>
      </w:r>
    </w:p>
    <w:p w14:paraId="34BC0EE9" w14:textId="77777777" w:rsidR="009002DC" w:rsidRPr="009002DC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Фактический адрес:__________________________________________________________________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2D94D4F1" w14:textId="77777777" w:rsidR="00C94AF0" w:rsidRDefault="009002DC" w:rsidP="009002D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ИНН/КПП__________________________________________________________________________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>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р/с_______________________________________</w:t>
      </w:r>
      <w:r w:rsidR="00AD02B6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в Банке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ar-SA"/>
        </w:rPr>
        <w:t xml:space="preserve"> </w:t>
      </w:r>
      <w:r w:rsidRPr="009002DC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 БИК______________________________________ОГРН____________________________________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41B9E24A" w14:textId="77777777" w:rsidR="00917BDD" w:rsidRPr="009002DC" w:rsidRDefault="00917BDD" w:rsidP="00917B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провести экспертизу документов и выдать экспертное заключение на эксплуатацию передающего радиотехнического объекта (БС): </w:t>
      </w:r>
      <w:r w:rsidRPr="00900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(список объектов инспекции приведен в приложении 1)</w:t>
      </w:r>
    </w:p>
    <w:p w14:paraId="132B0854" w14:textId="77777777" w:rsidR="007211BE" w:rsidRPr="00533722" w:rsidRDefault="007211BE" w:rsidP="00721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14:paraId="74EB3104" w14:textId="77777777" w:rsidR="006F388E" w:rsidRPr="00533722" w:rsidRDefault="00533722" w:rsidP="00533722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33722">
        <w:rPr>
          <w:rFonts w:ascii="Times New Roman" w:hAnsi="Times New Roman" w:cs="Times New Roman"/>
          <w:b/>
          <w:sz w:val="24"/>
          <w:szCs w:val="24"/>
          <w:lang w:eastAsia="ru-RU"/>
        </w:rPr>
        <w:t>2. Заявитель ознакомлен</w:t>
      </w:r>
      <w:r w:rsidRPr="00533722">
        <w:rPr>
          <w:rFonts w:ascii="Times New Roman" w:hAnsi="Times New Roman" w:cs="Times New Roman"/>
          <w:sz w:val="24"/>
          <w:szCs w:val="24"/>
          <w:lang w:eastAsia="ru-RU"/>
        </w:rPr>
        <w:t xml:space="preserve"> с методами, применяемыми ОИ для</w:t>
      </w:r>
      <w:r w:rsidRPr="005337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подтверждения соответствия</w:t>
      </w:r>
    </w:p>
    <w:p w14:paraId="7DC450A0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415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обязуется:</w:t>
      </w:r>
    </w:p>
    <w:p w14:paraId="6F55F2CC" w14:textId="77777777" w:rsidR="006F388E" w:rsidRPr="0078741A" w:rsidRDefault="006F388E" w:rsidP="006F3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все необходимые материалы и документы;</w:t>
      </w:r>
    </w:p>
    <w:p w14:paraId="4F5072DF" w14:textId="77777777" w:rsidR="00EC6A8A" w:rsidRDefault="006F388E" w:rsidP="00EC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расходы на проведение экспертизы</w:t>
      </w:r>
      <w:r w:rsidR="00EC6A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3AB1A" w14:textId="77777777" w:rsidR="00917BDD" w:rsidRDefault="006F388E" w:rsidP="0053372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Список необходимых для проведения инспекции документов:</w:t>
      </w:r>
      <w:r w:rsidRPr="00895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17BDD" w:rsidRPr="009002DC">
        <w:rPr>
          <w:rFonts w:ascii="Times New Roman" w:eastAsia="Times New Roman" w:hAnsi="Times New Roman" w:cs="Times New Roman"/>
          <w:sz w:val="24"/>
          <w:szCs w:val="24"/>
          <w:lang w:eastAsia="ar-SA"/>
        </w:rPr>
        <w:t>(для каждого объекта инспекции):</w:t>
      </w:r>
    </w:p>
    <w:p w14:paraId="10D7F956" w14:textId="77777777" w:rsidR="00917BDD" w:rsidRPr="009002DC" w:rsidRDefault="00917BDD" w:rsidP="00917BD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Pr="00E372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C94AF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роектная документация на бумажном и/или электронном носителе.</w:t>
      </w:r>
    </w:p>
    <w:p w14:paraId="48851981" w14:textId="77777777" w:rsidR="00917BDD" w:rsidRPr="009002DC" w:rsidRDefault="00917BDD" w:rsidP="00917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002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Экспертное заключение на проект организации </w:t>
      </w:r>
      <w:proofErr w:type="spellStart"/>
      <w:r w:rsidRPr="009002D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</w:t>
      </w:r>
      <w:proofErr w:type="spellEnd"/>
      <w:r w:rsidRPr="009002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защитной зоны и зоны ограничения застройки ПРТО (БС);</w:t>
      </w:r>
    </w:p>
    <w:p w14:paraId="35304BB8" w14:textId="77777777" w:rsidR="00917BDD" w:rsidRPr="009002DC" w:rsidRDefault="00917BDD" w:rsidP="00917B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9002DC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3</w:t>
      </w:r>
      <w:r w:rsidRPr="009002DC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СЭЗ на проект организации </w:t>
      </w:r>
      <w:proofErr w:type="spellStart"/>
      <w:r w:rsidRPr="009002DC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санитарно</w:t>
      </w:r>
      <w:proofErr w:type="spellEnd"/>
      <w:r w:rsidRPr="009002DC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– защитной зоны и зоны ограничения застройки ПРТО (БС);</w:t>
      </w:r>
    </w:p>
    <w:p w14:paraId="18D5B43A" w14:textId="77777777" w:rsidR="00917BDD" w:rsidRPr="009002DC" w:rsidRDefault="00917BDD" w:rsidP="00917BDD">
      <w:pPr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  <w:lang w:eastAsia="ru-RU"/>
        </w:rPr>
      </w:pPr>
      <w:r w:rsidRPr="009002D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002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 лабораторных измерений ЭМИ ПРТО (БС).</w:t>
      </w:r>
    </w:p>
    <w:p w14:paraId="596FDB80" w14:textId="77777777" w:rsidR="006F388E" w:rsidRPr="00EC6A8A" w:rsidRDefault="006F388E" w:rsidP="0053372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5.</w:t>
      </w:r>
      <w:r w:rsidRPr="00EC6A8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 xml:space="preserve"> Заявитель несет ответственность за достоверность представленных документов и информации</w:t>
      </w:r>
    </w:p>
    <w:p w14:paraId="3344B3D0" w14:textId="77777777" w:rsidR="006F388E" w:rsidRPr="008954F0" w:rsidRDefault="00533722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6</w:t>
      </w:r>
      <w:r w:rsidR="006F38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Контактное </w:t>
      </w:r>
      <w:r w:rsidR="006F388E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лицо</w:t>
      </w:r>
      <w:r w:rsidR="006F388E" w:rsidRPr="008954F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___________________________________________________________________</w:t>
      </w:r>
      <w:r w:rsidR="006F388E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</w:t>
      </w:r>
    </w:p>
    <w:p w14:paraId="6DB30522" w14:textId="77777777" w:rsidR="006F388E" w:rsidRPr="001A7EF1" w:rsidRDefault="006F388E" w:rsidP="006F388E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контактный телефон:______________________________ 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e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-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ar-SA"/>
        </w:rPr>
        <w:t>mail</w:t>
      </w:r>
      <w:r w:rsidRPr="001A7EF1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:____________________________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____</w:t>
      </w:r>
    </w:p>
    <w:p w14:paraId="07D8C9A3" w14:textId="77777777" w:rsidR="006F388E" w:rsidRPr="00533722" w:rsidRDefault="006F388E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8"/>
          <w:szCs w:val="8"/>
          <w:lang w:eastAsia="ar-SA"/>
        </w:rPr>
      </w:pPr>
    </w:p>
    <w:p w14:paraId="22BC356D" w14:textId="77777777" w:rsidR="00533722" w:rsidRPr="00533722" w:rsidRDefault="00533722" w:rsidP="0053372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7</w:t>
      </w:r>
      <w:r w:rsidRPr="00533722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ar-SA"/>
        </w:rPr>
        <w:t>.</w:t>
      </w:r>
      <w:r w:rsidRPr="00533722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 </w:t>
      </w:r>
      <w:r w:rsidRPr="006D1B09">
        <w:rPr>
          <w:rFonts w:ascii="Times New Roman" w:eastAsia="Times New Roman" w:hAnsi="Times New Roman" w:cs="Times New Roman"/>
          <w:bCs/>
          <w:spacing w:val="-12"/>
          <w:szCs w:val="24"/>
          <w:lang w:eastAsia="ar-SA"/>
        </w:rPr>
        <w:t xml:space="preserve">Подписывая данную заявку, я даю согласие на выбор ОИ оптимального метода инспекции и </w:t>
      </w:r>
      <w:r w:rsidRPr="006D1B09">
        <w:rPr>
          <w:rFonts w:ascii="Times New Roman" w:eastAsia="Times New Roman" w:hAnsi="Times New Roman" w:cs="Times New Roman"/>
          <w:bCs/>
          <w:szCs w:val="24"/>
          <w:lang w:eastAsia="ru-RU"/>
        </w:rPr>
        <w:t>нормативных документов, применяемых при проведении инспекции в рамках области аккредитации</w:t>
      </w:r>
      <w:r w:rsidRPr="00533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295A6DD1" w14:textId="77777777" w:rsidR="00533722" w:rsidRDefault="00533722" w:rsidP="00533722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337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6D1B09">
        <w:rPr>
          <w:rFonts w:ascii="Times New Roman" w:eastAsia="Times New Roman" w:hAnsi="Times New Roman" w:cs="Times New Roman"/>
          <w:bCs/>
          <w:szCs w:val="24"/>
          <w:lang w:eastAsia="ru-RU"/>
        </w:rPr>
        <w:t>Я своей волей и в своем интересе выражаю согласие на обработку ООО «Спектр»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уничтожение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</w:r>
    </w:p>
    <w:p w14:paraId="0D33AEE4" w14:textId="77777777" w:rsidR="003D532C" w:rsidRDefault="003D532C" w:rsidP="003D532C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 w:rsidRPr="003D5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Предоставить результаты заявителю:</w:t>
      </w:r>
    </w:p>
    <w:tbl>
      <w:tblPr>
        <w:tblW w:w="10519" w:type="dxa"/>
        <w:tblInd w:w="-34" w:type="dxa"/>
        <w:tblLook w:val="01E0" w:firstRow="1" w:lastRow="1" w:firstColumn="1" w:lastColumn="1" w:noHBand="0" w:noVBand="0"/>
      </w:tblPr>
      <w:tblGrid>
        <w:gridCol w:w="10519"/>
      </w:tblGrid>
      <w:tr w:rsidR="00D6578A" w:rsidRPr="0028283E" w14:paraId="06CD26F8" w14:textId="77777777" w:rsidTr="000067E2">
        <w:trPr>
          <w:trHeight w:val="241"/>
        </w:trPr>
        <w:tc>
          <w:tcPr>
            <w:tcW w:w="10519" w:type="dxa"/>
            <w:hideMark/>
          </w:tcPr>
          <w:p w14:paraId="12C90AA4" w14:textId="39F54785" w:rsidR="00D6578A" w:rsidRDefault="00D6578A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Экспертное заключение в </w:t>
            </w:r>
            <w:r w:rsidR="000D04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2-х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экземпляр</w:t>
            </w:r>
            <w:r w:rsidR="000D04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ах</w:t>
            </w: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печатном виде. </w:t>
            </w:r>
          </w:p>
          <w:p w14:paraId="2469B839" w14:textId="58BF9498" w:rsidR="00D6578A" w:rsidRPr="000D04B1" w:rsidRDefault="000D04B1" w:rsidP="000D04B1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D04B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заключение, подписанное ЭЦП на эл. адрес: __________________________________________________________</w:t>
            </w:r>
          </w:p>
        </w:tc>
      </w:tr>
      <w:tr w:rsidR="00D6578A" w:rsidRPr="0028283E" w14:paraId="0BE9524A" w14:textId="77777777" w:rsidTr="000067E2">
        <w:trPr>
          <w:trHeight w:val="132"/>
        </w:trPr>
        <w:tc>
          <w:tcPr>
            <w:tcW w:w="10519" w:type="dxa"/>
            <w:hideMark/>
          </w:tcPr>
          <w:p w14:paraId="075CBDC8" w14:textId="77777777" w:rsidR="00D6578A" w:rsidRPr="0028283E" w:rsidRDefault="00D6578A" w:rsidP="000067E2">
            <w:pPr>
              <w:numPr>
                <w:ilvl w:val="0"/>
                <w:numId w:val="1"/>
              </w:numPr>
              <w:spacing w:line="254" w:lineRule="auto"/>
              <w:ind w:left="634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28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Экспертное заключение в 2-х экземплярах отправить почтой по адресу: _____________________________________________ ___________________________________________________________________________________________________________</w:t>
            </w:r>
          </w:p>
        </w:tc>
      </w:tr>
    </w:tbl>
    <w:p w14:paraId="11068FF1" w14:textId="77777777" w:rsidR="00467087" w:rsidRPr="00467087" w:rsidRDefault="003D532C" w:rsidP="006F388E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10</w:t>
      </w:r>
      <w:r w:rsidR="006F388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. </w:t>
      </w:r>
      <w:r w:rsidR="006F388E" w:rsidRPr="008954F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Руководитель</w:t>
      </w:r>
      <w:r w:rsidR="00467087" w:rsidRPr="0046708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 </w:t>
      </w:r>
      <w:r w:rsidR="00467087" w:rsidRPr="00467087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 xml:space="preserve">(представитель руководителя по доверенности) или гражданин </w:t>
      </w:r>
    </w:p>
    <w:p w14:paraId="43CCC6B9" w14:textId="77777777" w:rsidR="00467087" w:rsidRPr="00467087" w:rsidRDefault="00467087" w:rsidP="00467087">
      <w:pPr>
        <w:widowControl w:val="0"/>
        <w:tabs>
          <w:tab w:val="num" w:pos="16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lang w:eastAsia="ar-SA"/>
        </w:rPr>
        <w:t>«___»_________20___г. ______________________________________</w:t>
      </w:r>
      <w:r>
        <w:rPr>
          <w:rFonts w:ascii="Times New Roman" w:eastAsia="Times New Roman" w:hAnsi="Times New Roman" w:cs="Times New Roman"/>
          <w:snapToGrid w:val="0"/>
          <w:lang w:eastAsia="ar-SA"/>
        </w:rPr>
        <w:t>____________________________________</w:t>
      </w:r>
    </w:p>
    <w:p w14:paraId="21F08D90" w14:textId="77777777" w:rsidR="00467087" w:rsidRPr="003D532C" w:rsidRDefault="00467087" w:rsidP="003D532C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</w:pP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lastRenderedPageBreak/>
        <w:t xml:space="preserve">                    (дата)                                                                                            (</w:t>
      </w:r>
      <w:r w:rsidR="007D02E5"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должность, ФИО</w:t>
      </w:r>
      <w:r w:rsidRPr="00467087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>, подпись)</w:t>
      </w:r>
      <w:r w:rsidR="00D6578A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ar-SA"/>
        </w:rPr>
        <w:t xml:space="preserve">                                           </w:t>
      </w:r>
      <w:r w:rsidRPr="00467087">
        <w:rPr>
          <w:rFonts w:ascii="Times New Roman" w:eastAsia="Times New Roman" w:hAnsi="Times New Roman" w:cs="Times New Roman"/>
          <w:snapToGrid w:val="0"/>
          <w:sz w:val="18"/>
          <w:szCs w:val="18"/>
          <w:lang w:eastAsia="ar-SA"/>
        </w:rPr>
        <w:t xml:space="preserve">М.П.           </w:t>
      </w:r>
    </w:p>
    <w:p w14:paraId="24738570" w14:textId="77777777" w:rsidR="00533722" w:rsidRDefault="00533722" w:rsidP="007211BE">
      <w:pPr>
        <w:widowControl w:val="0"/>
        <w:autoSpaceDE w:val="0"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D2CF08" w14:textId="77777777" w:rsidR="00533722" w:rsidRDefault="00533722" w:rsidP="00167D18">
      <w:pPr>
        <w:widowControl w:val="0"/>
        <w:autoSpaceDE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5D72B2" w14:textId="77777777" w:rsidR="007211BE" w:rsidRPr="00E750C5" w:rsidRDefault="007211BE" w:rsidP="007211BE">
      <w:pPr>
        <w:widowControl w:val="0"/>
        <w:autoSpaceDE w:val="0"/>
        <w:spacing w:after="0" w:line="240" w:lineRule="auto"/>
        <w:ind w:right="11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0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14:paraId="3405FC31" w14:textId="77777777" w:rsidR="007211BE" w:rsidRDefault="007211BE" w:rsidP="007211B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8C26F" w14:textId="77777777" w:rsidR="007211BE" w:rsidRPr="00E750C5" w:rsidRDefault="007211BE" w:rsidP="007211B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50C5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объектов инспекции</w:t>
      </w:r>
    </w:p>
    <w:p w14:paraId="393805F9" w14:textId="77777777" w:rsidR="007211BE" w:rsidRPr="00E750C5" w:rsidRDefault="007211BE" w:rsidP="007211BE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76"/>
        <w:gridCol w:w="4916"/>
      </w:tblGrid>
      <w:tr w:rsidR="00606990" w:rsidRPr="00FC1FC9" w14:paraId="1BE0AFEC" w14:textId="77777777" w:rsidTr="00606990">
        <w:trPr>
          <w:trHeight w:val="6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9FFA5" w14:textId="77777777" w:rsidR="00606990" w:rsidRPr="00FC1FC9" w:rsidRDefault="00606990" w:rsidP="008F1AAB">
            <w:pPr>
              <w:widowControl w:val="0"/>
              <w:tabs>
                <w:tab w:val="left" w:pos="384"/>
              </w:tabs>
              <w:autoSpaceDE w:val="0"/>
              <w:spacing w:after="0" w:line="240" w:lineRule="auto"/>
              <w:ind w:right="246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FC9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11CC7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FC9">
              <w:rPr>
                <w:rFonts w:ascii="Times New Roman" w:eastAsia="Times New Roman" w:hAnsi="Times New Roman" w:cs="Times New Roman"/>
                <w:lang w:eastAsia="ar-SA"/>
              </w:rPr>
              <w:t>Наименование объекта размещения ПРТО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9F534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C1FC9">
              <w:rPr>
                <w:rFonts w:ascii="Times New Roman" w:eastAsia="Times New Roman" w:hAnsi="Times New Roman" w:cs="Times New Roman"/>
                <w:lang w:eastAsia="ar-SA"/>
              </w:rPr>
              <w:t>Адрес объекта размещения ПРТО</w:t>
            </w:r>
          </w:p>
        </w:tc>
      </w:tr>
      <w:tr w:rsidR="00606990" w:rsidRPr="00FC1FC9" w14:paraId="67BC438C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B705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FCD3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2BD5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1E9B24E2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4267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47FA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2481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575D5ACA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B889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2FB8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786B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4A1E5417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E0E2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0E5A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5AC7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680E1B02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E15B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2239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A717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450EBD7D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0D19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24BE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4A63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6D865268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3242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039D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7E9E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49CD5EDA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45E8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AC54E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E3A7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6A008024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9B39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C53A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3503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2508241C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CCEE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96DC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BF1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371DAC4E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0B8E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2811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FA14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725252A4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FA6A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7254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AE60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43D058F4" w14:textId="77777777" w:rsidTr="0060699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5F81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B081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1A22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2A27A05B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50E0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58C0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7A24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663D7990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7E67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09DD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1F6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990" w:rsidRPr="00FC1FC9" w14:paraId="44A71A92" w14:textId="77777777" w:rsidTr="00606990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894A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BF04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BBD9" w14:textId="77777777" w:rsidR="00606990" w:rsidRPr="00FC1FC9" w:rsidRDefault="00606990" w:rsidP="008F1AAB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9B3295B" w14:textId="77777777" w:rsidR="007211BE" w:rsidRPr="00C94AF0" w:rsidRDefault="007211BE" w:rsidP="00467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7211BE" w:rsidRPr="00C94AF0" w:rsidSect="00F75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74B4" w14:textId="77777777" w:rsidR="00AE6385" w:rsidRDefault="00AE6385" w:rsidP="00533722">
      <w:pPr>
        <w:spacing w:after="0" w:line="240" w:lineRule="auto"/>
      </w:pPr>
      <w:r>
        <w:separator/>
      </w:r>
    </w:p>
  </w:endnote>
  <w:endnote w:type="continuationSeparator" w:id="0">
    <w:p w14:paraId="344372A6" w14:textId="77777777" w:rsidR="00AE6385" w:rsidRDefault="00AE6385" w:rsidP="0053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4458" w14:textId="77777777" w:rsidR="00B11E49" w:rsidRDefault="00B11E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1DC5" w14:textId="05C914EB" w:rsidR="00533722" w:rsidRPr="00467087" w:rsidRDefault="00533722" w:rsidP="00533722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A77D3C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</w:t>
    </w:r>
    <w:r w:rsidR="00B11E49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                               </w:t>
    </w:r>
    <w:r w:rsidR="005C7373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 по работе с клиентами</w:t>
    </w:r>
  </w:p>
  <w:p w14:paraId="0615CB90" w14:textId="77777777" w:rsidR="00533722" w:rsidRPr="00C94AF0" w:rsidRDefault="00533722" w:rsidP="00533722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0D2F013F" w14:textId="77777777" w:rsidR="00533722" w:rsidRDefault="00533722" w:rsidP="00533722">
    <w:pPr>
      <w:pStyle w:val="a5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533722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533722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CF43" w14:textId="77777777" w:rsidR="00533722" w:rsidRPr="00467087" w:rsidRDefault="00533722" w:rsidP="00533722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>Документы принял___________________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r w:rsidR="00B841B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______</w:t>
    </w:r>
    <w:proofErr w:type="spellStart"/>
    <w:r w:rsidR="00B841BE" w:rsidRPr="00B841B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Н</w:t>
    </w:r>
    <w:r w:rsidR="00831131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а</w:t>
    </w:r>
    <w:r w:rsidR="00B841BE" w:rsidRPr="00B841B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змудинова</w:t>
    </w:r>
    <w:proofErr w:type="spellEnd"/>
    <w:r w:rsidR="00B841BE" w:rsidRPr="00B841B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  <w:proofErr w:type="spellStart"/>
    <w:r w:rsidR="00B841BE" w:rsidRPr="00B841B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В.В.</w:t>
    </w:r>
    <w:r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_</w:t>
    </w:r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>менеджер</w:t>
    </w:r>
    <w:proofErr w:type="spellEnd"/>
    <w:r w:rsidRPr="0092346F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по работе с клиентами</w:t>
    </w:r>
    <w:r w:rsidRPr="009D289E">
      <w:rPr>
        <w:rFonts w:ascii="Times New Roman" w:eastAsia="Times New Roman" w:hAnsi="Times New Roman" w:cs="Times New Roman"/>
        <w:snapToGrid w:val="0"/>
        <w:sz w:val="24"/>
        <w:szCs w:val="24"/>
        <w:u w:val="single"/>
        <w:lang w:eastAsia="ar-SA"/>
      </w:rPr>
      <w:t xml:space="preserve"> </w:t>
    </w:r>
  </w:p>
  <w:p w14:paraId="78DD12D4" w14:textId="77777777" w:rsidR="00533722" w:rsidRPr="00C94AF0" w:rsidRDefault="00533722" w:rsidP="00533722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467087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14:paraId="542858E2" w14:textId="77777777" w:rsidR="00533722" w:rsidRDefault="00533722" w:rsidP="00533722">
    <w:pPr>
      <w:pStyle w:val="a5"/>
      <w:ind w:left="142" w:hanging="142"/>
    </w:pPr>
    <w:r>
      <w:rPr>
        <w:rFonts w:ascii="Times New Roman" w:hAnsi="Times New Roman" w:cs="Times New Roman"/>
        <w:sz w:val="24"/>
      </w:rPr>
      <w:t xml:space="preserve">* </w:t>
    </w:r>
    <w:r w:rsidRPr="00533722">
      <w:rPr>
        <w:rFonts w:ascii="Times New Roman" w:hAnsi="Times New Roman" w:cs="Times New Roman"/>
        <w:sz w:val="20"/>
        <w:szCs w:val="20"/>
      </w:rPr>
      <w:t xml:space="preserve">Результаты инспекции выдаются: </w:t>
    </w:r>
    <w:r w:rsidRPr="00533722">
      <w:rPr>
        <w:rFonts w:ascii="Times New Roman" w:hAnsi="Times New Roman" w:cs="Times New Roman"/>
        <w:sz w:val="20"/>
        <w:szCs w:val="20"/>
        <w:lang w:eastAsia="ar-SA"/>
      </w:rPr>
      <w:t>руководителю организации; контактному лицу, указанному в заявке; представителю организации по доверенности; представителю организации, вернувшему подписанный договор и акт.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6B7D" w14:textId="77777777" w:rsidR="00AE6385" w:rsidRDefault="00AE6385" w:rsidP="00533722">
      <w:pPr>
        <w:spacing w:after="0" w:line="240" w:lineRule="auto"/>
      </w:pPr>
      <w:r>
        <w:separator/>
      </w:r>
    </w:p>
  </w:footnote>
  <w:footnote w:type="continuationSeparator" w:id="0">
    <w:p w14:paraId="002D2A78" w14:textId="77777777" w:rsidR="00AE6385" w:rsidRDefault="00AE6385" w:rsidP="0053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5493" w14:textId="77777777" w:rsidR="00B11E49" w:rsidRDefault="00B11E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5" w:type="dxa"/>
      <w:tblLook w:val="04A0" w:firstRow="1" w:lastRow="0" w:firstColumn="1" w:lastColumn="0" w:noHBand="0" w:noVBand="1"/>
    </w:tblPr>
    <w:tblGrid>
      <w:gridCol w:w="4395"/>
      <w:gridCol w:w="2976"/>
      <w:gridCol w:w="3261"/>
    </w:tblGrid>
    <w:tr w:rsidR="006D1B09" w:rsidRPr="009002DC" w14:paraId="78732CBF" w14:textId="77777777" w:rsidTr="007704FE">
      <w:trPr>
        <w:trHeight w:val="2258"/>
      </w:trPr>
      <w:tc>
        <w:tcPr>
          <w:tcW w:w="43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08D7320" w14:textId="77777777" w:rsidR="006D1B09" w:rsidRPr="00BF22AC" w:rsidRDefault="006D1B09" w:rsidP="006D1B09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7D8675AD" w14:textId="77777777" w:rsidR="006D1B09" w:rsidRPr="009002DC" w:rsidRDefault="006D1B09" w:rsidP="006D1B09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2A5D7326" w14:textId="77777777" w:rsidR="006D1B09" w:rsidRDefault="006D1B09" w:rsidP="006D1B09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  <w:p w14:paraId="5E1731AC" w14:textId="77777777" w:rsidR="006D1B09" w:rsidRDefault="006D1B09" w:rsidP="006D1B09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3AD98E84" w14:textId="77777777" w:rsidR="006D1B09" w:rsidRPr="009002DC" w:rsidRDefault="006D1B09" w:rsidP="006D1B09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473D4188" w14:textId="77777777" w:rsidR="006D1B09" w:rsidRDefault="006D1B09" w:rsidP="006D1B09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  <w:p w14:paraId="1407E79C" w14:textId="77777777" w:rsidR="006D1B09" w:rsidRPr="009002DC" w:rsidRDefault="006D1B09" w:rsidP="006D1B09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1" w:type="dxa"/>
        </w:tcPr>
        <w:p w14:paraId="0E4D000D" w14:textId="77777777" w:rsidR="006D1B09" w:rsidRPr="009002DC" w:rsidRDefault="006D1B09" w:rsidP="006D1B09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3B07A4ED" w14:textId="77777777" w:rsidR="006D1B09" w:rsidRDefault="006D1B09" w:rsidP="006D1B09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  <w:p w14:paraId="2F4EE666" w14:textId="77777777" w:rsidR="006D1B09" w:rsidRDefault="006D1B09" w:rsidP="006D1B09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</w:p>
        <w:p w14:paraId="00E9A9C8" w14:textId="77777777" w:rsidR="006D1B09" w:rsidRPr="0041506D" w:rsidRDefault="006D1B09" w:rsidP="006D1B09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Регистрационный №_______</w:t>
          </w:r>
        </w:p>
        <w:p w14:paraId="1F22FF27" w14:textId="77777777" w:rsidR="006D1B09" w:rsidRPr="0041506D" w:rsidRDefault="006D1B09" w:rsidP="006D1B09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  <w:p w14:paraId="1CA33611" w14:textId="77777777" w:rsidR="006D1B09" w:rsidRPr="0041506D" w:rsidRDefault="006D1B09" w:rsidP="006D1B09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Договор №_______________</w:t>
          </w:r>
        </w:p>
        <w:p w14:paraId="3C5DE050" w14:textId="77777777" w:rsidR="006D1B09" w:rsidRPr="009002DC" w:rsidRDefault="006D1B09" w:rsidP="006D1B09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41506D">
            <w:rPr>
              <w:rFonts w:ascii="Times New Roman" w:eastAsia="Times New Roman" w:hAnsi="Times New Roman" w:cs="Times New Roman"/>
              <w:sz w:val="24"/>
              <w:lang w:eastAsia="ar-SA"/>
            </w:rPr>
            <w:t>от «___» __________202___г.</w:t>
          </w:r>
        </w:p>
      </w:tc>
    </w:tr>
  </w:tbl>
  <w:p w14:paraId="75888F13" w14:textId="77777777" w:rsidR="006D1B09" w:rsidRPr="001F5F63" w:rsidRDefault="000D04B1" w:rsidP="006D1B09">
    <w:pPr>
      <w:pStyle w:val="a3"/>
      <w:jc w:val="center"/>
      <w:rPr>
        <w:rFonts w:ascii="Times New Roman" w:hAnsi="Times New Roman" w:cs="Times New Roman"/>
        <w:i/>
        <w:sz w:val="18"/>
        <w:szCs w:val="12"/>
      </w:rPr>
    </w:pPr>
    <w:r>
      <w:rPr>
        <w:noProof/>
      </w:rPr>
      <w:pict w14:anchorId="0D76F1DB"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50" type="#_x0000_t32" style="position:absolute;left:0;text-align:left;margin-left:347.05pt;margin-top:2.1pt;width:.3pt;height:8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">
          <v:stroke endarrow="block"/>
        </v:shape>
      </w:pict>
    </w:r>
    <w:r>
      <w:rPr>
        <w:noProof/>
      </w:rPr>
      <w:pict w14:anchorId="27290A18">
        <v:shape id="Прямая со стрелкой 1" o:spid="_x0000_s2049" type="#_x0000_t32" style="position:absolute;left:0;text-align:left;margin-left:172.2pt;margin-top:1.6pt;width:.3pt;height: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">
          <v:stroke endarrow="block"/>
        </v:shape>
      </w:pict>
    </w:r>
    <w:r w:rsidR="006D1B09" w:rsidRPr="00346DE6">
      <w:rPr>
        <w:rFonts w:ascii="Times New Roman" w:hAnsi="Times New Roman" w:cs="Times New Roman"/>
        <w:i/>
        <w:sz w:val="18"/>
        <w:szCs w:val="12"/>
      </w:rPr>
      <w:t>Данное поле заполняется Исполнителем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" w:type="dxa"/>
      <w:tblLook w:val="04A0" w:firstRow="1" w:lastRow="0" w:firstColumn="1" w:lastColumn="0" w:noHBand="0" w:noVBand="1"/>
    </w:tblPr>
    <w:tblGrid>
      <w:gridCol w:w="3261"/>
      <w:gridCol w:w="3969"/>
      <w:gridCol w:w="3260"/>
    </w:tblGrid>
    <w:tr w:rsidR="00533722" w:rsidRPr="009002DC" w14:paraId="75ED736E" w14:textId="77777777" w:rsidTr="00BB4356">
      <w:tc>
        <w:tcPr>
          <w:tcW w:w="3261" w:type="dxa"/>
          <w:shd w:val="clear" w:color="auto" w:fill="auto"/>
        </w:tcPr>
        <w:p w14:paraId="0A1F6792" w14:textId="77777777" w:rsidR="00533722" w:rsidRPr="00BF22AC" w:rsidRDefault="00533722" w:rsidP="00533722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Регистрационный №_______</w:t>
          </w:r>
        </w:p>
        <w:p w14:paraId="71D4FE8A" w14:textId="77777777" w:rsidR="00533722" w:rsidRPr="00BF22AC" w:rsidRDefault="00533722" w:rsidP="00533722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от «___» _________</w:t>
          </w:r>
          <w:r>
            <w:rPr>
              <w:rFonts w:ascii="Times New Roman" w:eastAsia="Times New Roman" w:hAnsi="Times New Roman" w:cs="Times New Roman"/>
              <w:lang w:eastAsia="ar-SA"/>
            </w:rPr>
            <w:t>_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20</w:t>
          </w:r>
          <w:r>
            <w:rPr>
              <w:rFonts w:ascii="Times New Roman" w:eastAsia="Times New Roman" w:hAnsi="Times New Roman" w:cs="Times New Roman"/>
              <w:lang w:eastAsia="ar-SA"/>
            </w:rPr>
            <w:t>2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_</w:t>
          </w:r>
          <w:r>
            <w:rPr>
              <w:rFonts w:ascii="Times New Roman" w:eastAsia="Times New Roman" w:hAnsi="Times New Roman" w:cs="Times New Roman"/>
              <w:lang w:eastAsia="ar-SA"/>
            </w:rPr>
            <w:t>_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_г.</w:t>
          </w:r>
        </w:p>
        <w:p w14:paraId="1335DE4F" w14:textId="77777777" w:rsidR="00533722" w:rsidRPr="00BF22AC" w:rsidRDefault="00533722" w:rsidP="00533722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Договор №_______________</w:t>
          </w:r>
        </w:p>
        <w:p w14:paraId="149E3F04" w14:textId="77777777" w:rsidR="00533722" w:rsidRPr="00BF22AC" w:rsidRDefault="00533722" w:rsidP="00533722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от «___» _________</w:t>
          </w:r>
          <w:r>
            <w:rPr>
              <w:rFonts w:ascii="Times New Roman" w:eastAsia="Times New Roman" w:hAnsi="Times New Roman" w:cs="Times New Roman"/>
              <w:lang w:eastAsia="ar-SA"/>
            </w:rPr>
            <w:t>_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20</w:t>
          </w:r>
          <w:r>
            <w:rPr>
              <w:rFonts w:ascii="Times New Roman" w:eastAsia="Times New Roman" w:hAnsi="Times New Roman" w:cs="Times New Roman"/>
              <w:lang w:eastAsia="ar-SA"/>
            </w:rPr>
            <w:t>2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___г.</w:t>
          </w:r>
        </w:p>
      </w:tc>
      <w:tc>
        <w:tcPr>
          <w:tcW w:w="3969" w:type="dxa"/>
          <w:shd w:val="clear" w:color="auto" w:fill="auto"/>
        </w:tcPr>
        <w:p w14:paraId="15E4266A" w14:textId="77777777" w:rsidR="00533722" w:rsidRPr="009002DC" w:rsidRDefault="00533722" w:rsidP="00533722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6CA27F8E" w14:textId="77777777" w:rsidR="00533722" w:rsidRPr="009002DC" w:rsidRDefault="00533722" w:rsidP="00533722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31045CA1" w14:textId="77777777" w:rsidR="00533722" w:rsidRDefault="00533722" w:rsidP="00533722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14:paraId="0F6251A6" w14:textId="77777777" w:rsidR="00533722" w:rsidRPr="009002DC" w:rsidRDefault="00533722" w:rsidP="00533722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14:paraId="49E319E2" w14:textId="77777777" w:rsidR="00533722" w:rsidRPr="009002DC" w:rsidRDefault="00533722" w:rsidP="00533722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</w:tc>
      <w:tc>
        <w:tcPr>
          <w:tcW w:w="3260" w:type="dxa"/>
        </w:tcPr>
        <w:p w14:paraId="2864BF01" w14:textId="77777777" w:rsidR="00533722" w:rsidRPr="009002DC" w:rsidRDefault="00533722" w:rsidP="00533722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14:paraId="3C006347" w14:textId="77777777" w:rsidR="00533722" w:rsidRPr="009002DC" w:rsidRDefault="00533722" w:rsidP="00533722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</w:tc>
    </w:tr>
  </w:tbl>
  <w:p w14:paraId="31723E98" w14:textId="77777777" w:rsidR="00533722" w:rsidRDefault="005337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B3F65"/>
    <w:multiLevelType w:val="hybridMultilevel"/>
    <w:tmpl w:val="BCD4BDE8"/>
    <w:lvl w:ilvl="0" w:tplc="829645B2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evenAndOddHeaders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Прямая со стрелкой 1"/>
        <o:r id="V:Rule4" type="connector" idref="#Прямая со стрелкой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34B"/>
    <w:rsid w:val="0008497B"/>
    <w:rsid w:val="000D001C"/>
    <w:rsid w:val="000D04B1"/>
    <w:rsid w:val="00167D18"/>
    <w:rsid w:val="002A2F4E"/>
    <w:rsid w:val="002C7EDF"/>
    <w:rsid w:val="003D532C"/>
    <w:rsid w:val="00467087"/>
    <w:rsid w:val="004A4233"/>
    <w:rsid w:val="00516945"/>
    <w:rsid w:val="00533722"/>
    <w:rsid w:val="0053781B"/>
    <w:rsid w:val="005A0B18"/>
    <w:rsid w:val="005A109B"/>
    <w:rsid w:val="005C7373"/>
    <w:rsid w:val="00604537"/>
    <w:rsid w:val="00606990"/>
    <w:rsid w:val="006D1B09"/>
    <w:rsid w:val="006F388E"/>
    <w:rsid w:val="007211BE"/>
    <w:rsid w:val="00723FA0"/>
    <w:rsid w:val="007D02E5"/>
    <w:rsid w:val="00831131"/>
    <w:rsid w:val="008538B6"/>
    <w:rsid w:val="008F2A36"/>
    <w:rsid w:val="009002DC"/>
    <w:rsid w:val="00917BDD"/>
    <w:rsid w:val="0092346F"/>
    <w:rsid w:val="00992D64"/>
    <w:rsid w:val="00A35385"/>
    <w:rsid w:val="00A77D3C"/>
    <w:rsid w:val="00A96245"/>
    <w:rsid w:val="00AD02B6"/>
    <w:rsid w:val="00AD1C16"/>
    <w:rsid w:val="00AE6385"/>
    <w:rsid w:val="00B11E49"/>
    <w:rsid w:val="00B25698"/>
    <w:rsid w:val="00B841BE"/>
    <w:rsid w:val="00C94AF0"/>
    <w:rsid w:val="00D6578A"/>
    <w:rsid w:val="00E32000"/>
    <w:rsid w:val="00E760E1"/>
    <w:rsid w:val="00EC6A8A"/>
    <w:rsid w:val="00F50127"/>
    <w:rsid w:val="00F6034B"/>
    <w:rsid w:val="00F7505C"/>
    <w:rsid w:val="00FB0C38"/>
    <w:rsid w:val="00F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F38287"/>
  <w15:docId w15:val="{8AF79B25-1996-4E2C-8D17-6C5128B8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3722"/>
  </w:style>
  <w:style w:type="paragraph" w:styleId="a5">
    <w:name w:val="footer"/>
    <w:basedOn w:val="a"/>
    <w:link w:val="a6"/>
    <w:uiPriority w:val="99"/>
    <w:unhideWhenUsed/>
    <w:rsid w:val="0053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3722"/>
  </w:style>
  <w:style w:type="paragraph" w:styleId="a7">
    <w:name w:val="No Spacing"/>
    <w:uiPriority w:val="1"/>
    <w:qFormat/>
    <w:rsid w:val="0053372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D532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551</Words>
  <Characters>3142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bosin.m</cp:lastModifiedBy>
  <cp:revision>35</cp:revision>
  <dcterms:created xsi:type="dcterms:W3CDTF">2017-06-13T03:42:00Z</dcterms:created>
  <dcterms:modified xsi:type="dcterms:W3CDTF">2024-01-16T03:56:00Z</dcterms:modified>
</cp:coreProperties>
</file>