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DE65" w14:textId="77777777" w:rsidR="00894CAB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874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1.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894CAB" w:rsidRPr="00894C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2F1C86CF" w14:textId="77777777" w:rsidR="00B349EF" w:rsidRPr="009002DC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746C886D" w14:textId="77777777" w:rsidR="00B349EF" w:rsidRPr="009002DC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02BAC243" w14:textId="77777777" w:rsidR="00B349EF" w:rsidRPr="009002DC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                                                                    </w:t>
      </w:r>
    </w:p>
    <w:p w14:paraId="51BB3B90" w14:textId="77777777" w:rsidR="00B349EF" w:rsidRPr="009002DC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16E8D823" w14:textId="77777777" w:rsidR="00B349EF" w:rsidRPr="009002DC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7DB87281" w14:textId="3FB9CE80" w:rsidR="00B349EF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</w:t>
      </w:r>
      <w:r w:rsidR="00D57D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D57D04" w:rsidRPr="00B3625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</w:t>
      </w:r>
      <w:r w:rsidRPr="00B3625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Банк</w:t>
      </w:r>
      <w:r w:rsidR="00D57D04" w:rsidRPr="00B3625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е</w:t>
      </w:r>
      <w:r w:rsidR="00D57D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80DBD1F" w14:textId="77777777" w:rsidR="00672E20" w:rsidRPr="00672E20" w:rsidRDefault="00672E20" w:rsidP="00B349E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14:paraId="321D0449" w14:textId="77777777" w:rsidR="00B349EF" w:rsidRPr="009A7EAE" w:rsidRDefault="00807C70" w:rsidP="00B349E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инспекции:</w:t>
      </w:r>
      <w:r w:rsidR="00B349EF" w:rsidRPr="00D7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9EF" w:rsidRPr="00D77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деятельность, связанную с источниками ионизирующего излучения </w:t>
      </w:r>
      <w:r w:rsidR="00B349EF" w:rsidRPr="00D7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адресу:________________________________________</w:t>
      </w:r>
      <w:r w:rsidR="00B2606C" w:rsidRPr="00D7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14:paraId="1E3A3CF0" w14:textId="77777777" w:rsidR="00B349EF" w:rsidRDefault="00B349EF" w:rsidP="00B349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__________________________________________________________________________________________________________________________________        </w:t>
      </w: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(указать адрес осуществления деятельности, связанной с ИИИ</w:t>
      </w:r>
      <w:r w:rsidR="00B260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672E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кол-во кабинетов</w:t>
      </w:r>
      <w:r w:rsidR="00B260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807C70" w14:paraId="65325F8B" w14:textId="77777777" w:rsidTr="00807C70">
        <w:trPr>
          <w:trHeight w:val="210"/>
        </w:trPr>
        <w:tc>
          <w:tcPr>
            <w:tcW w:w="4531" w:type="dxa"/>
            <w:vAlign w:val="center"/>
          </w:tcPr>
          <w:p w14:paraId="3B40838D" w14:textId="77777777" w:rsidR="00807C70" w:rsidRPr="00807C70" w:rsidRDefault="00807C70" w:rsidP="00807C7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80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аппарата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заводской номер</w:t>
            </w:r>
          </w:p>
        </w:tc>
        <w:tc>
          <w:tcPr>
            <w:tcW w:w="5812" w:type="dxa"/>
            <w:vAlign w:val="center"/>
          </w:tcPr>
          <w:p w14:paraId="35039330" w14:textId="77777777" w:rsidR="00807C70" w:rsidRPr="00807C70" w:rsidRDefault="00807C70" w:rsidP="00807C7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эксплуатации аппарата </w:t>
            </w:r>
            <w:r w:rsidRPr="0080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адрес, </w:t>
            </w:r>
            <w:r w:rsidRPr="0080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этаж, отделение, номер кабинета)</w:t>
            </w:r>
          </w:p>
        </w:tc>
      </w:tr>
      <w:tr w:rsidR="00807C70" w14:paraId="056F9C4D" w14:textId="77777777" w:rsidTr="00807C70">
        <w:tc>
          <w:tcPr>
            <w:tcW w:w="4531" w:type="dxa"/>
          </w:tcPr>
          <w:p w14:paraId="58883FCC" w14:textId="77777777" w:rsidR="00807C70" w:rsidRDefault="00807C70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14:paraId="7E0448F3" w14:textId="77777777" w:rsidR="00807C70" w:rsidRDefault="00807C70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07C70" w14:paraId="27C60E59" w14:textId="77777777" w:rsidTr="00807C70">
        <w:tc>
          <w:tcPr>
            <w:tcW w:w="4531" w:type="dxa"/>
          </w:tcPr>
          <w:p w14:paraId="25CBD991" w14:textId="77777777" w:rsidR="00807C70" w:rsidRDefault="00807C70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14:paraId="18664DDE" w14:textId="77777777" w:rsidR="00807C70" w:rsidRDefault="00807C70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06C" w14:paraId="050E2062" w14:textId="77777777" w:rsidTr="00807C70">
        <w:tc>
          <w:tcPr>
            <w:tcW w:w="4531" w:type="dxa"/>
          </w:tcPr>
          <w:p w14:paraId="742137DB" w14:textId="77777777" w:rsidR="00B2606C" w:rsidRDefault="00B2606C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14:paraId="3968D05C" w14:textId="77777777" w:rsidR="00B2606C" w:rsidRDefault="00B2606C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06C" w14:paraId="2C9AA0D0" w14:textId="77777777" w:rsidTr="00807C70">
        <w:tc>
          <w:tcPr>
            <w:tcW w:w="4531" w:type="dxa"/>
          </w:tcPr>
          <w:p w14:paraId="09FD039B" w14:textId="77777777" w:rsidR="00B2606C" w:rsidRDefault="00B2606C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14:paraId="4A800708" w14:textId="77777777" w:rsidR="00B2606C" w:rsidRDefault="00B2606C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06C" w14:paraId="113E52DE" w14:textId="77777777" w:rsidTr="00807C70">
        <w:tc>
          <w:tcPr>
            <w:tcW w:w="4531" w:type="dxa"/>
          </w:tcPr>
          <w:p w14:paraId="43181C69" w14:textId="77777777" w:rsidR="00B2606C" w:rsidRDefault="00B2606C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14:paraId="0F06C19D" w14:textId="77777777" w:rsidR="00B2606C" w:rsidRDefault="00B2606C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A015E" w14:paraId="10B05B4C" w14:textId="77777777" w:rsidTr="00807C70">
        <w:tc>
          <w:tcPr>
            <w:tcW w:w="4531" w:type="dxa"/>
          </w:tcPr>
          <w:p w14:paraId="7D1B5B6A" w14:textId="77777777" w:rsidR="008A015E" w:rsidRDefault="008A015E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14:paraId="1D8EF742" w14:textId="77777777" w:rsidR="008A015E" w:rsidRDefault="008A015E" w:rsidP="00B349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EFDD648" w14:textId="77777777" w:rsidR="00B349EF" w:rsidRPr="00807C70" w:rsidRDefault="00672E20" w:rsidP="00807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7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ознакомлен</w:t>
      </w:r>
      <w:r w:rsidRPr="0067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67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соответствия.</w:t>
      </w:r>
    </w:p>
    <w:p w14:paraId="0B125483" w14:textId="77777777" w:rsidR="008B3854" w:rsidRPr="0078741A" w:rsidRDefault="00807C70" w:rsidP="008B3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B349EF"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B3854" w:rsidRPr="0054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5940DC96" w14:textId="14A8D95B" w:rsidR="008B3854" w:rsidRPr="0078741A" w:rsidRDefault="008B3854" w:rsidP="008B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</w:t>
      </w:r>
      <w:r w:rsidR="00B36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5B4CC5" w14:textId="2A905E17" w:rsidR="008B3854" w:rsidRPr="0078741A" w:rsidRDefault="008B3854" w:rsidP="008B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</w:t>
      </w:r>
      <w:r w:rsidR="00B36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9CF915" w14:textId="77777777" w:rsidR="008B3854" w:rsidRPr="008B3854" w:rsidRDefault="008B3854" w:rsidP="008B38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доступ специалистам ОИ ООО «Спектр» на объект инспекции.</w:t>
      </w:r>
    </w:p>
    <w:p w14:paraId="0E0C7A77" w14:textId="7004F20B" w:rsidR="0058491C" w:rsidRDefault="008B3854" w:rsidP="00D17966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B349EF"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необходимых для проведения инспекции документов</w:t>
      </w:r>
      <w:r w:rsidR="00B349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349EF" w:rsidRPr="00B36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B349EF" w:rsidRPr="00B362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предоставляется в</w:t>
      </w:r>
      <w:r w:rsidR="00B349EF" w:rsidRPr="00B36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349EF" w:rsidRPr="00B362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формате </w:t>
      </w:r>
      <w:r w:rsidR="00B349EF" w:rsidRPr="00B362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PDF</w:t>
      </w:r>
      <w:r w:rsidR="00B349EF" w:rsidRPr="00B362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эл. носителе)</w:t>
      </w:r>
      <w:r w:rsidR="00B349EF" w:rsidRPr="00B36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B349EF" w:rsidRPr="00895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49EF" w:rsidRPr="008954F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согласно перечн</w:t>
      </w:r>
      <w:r w:rsidR="00B3625B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ю</w:t>
      </w:r>
      <w:r w:rsidR="00B349EF" w:rsidRPr="008954F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документов для получения экспертного заключения, прилагаемого</w:t>
      </w:r>
      <w:r w:rsidR="00B349EF" w:rsidRPr="008954F0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 xml:space="preserve"> </w:t>
      </w:r>
      <w:r w:rsidR="00B349EF" w:rsidRPr="008954F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к заявлению.</w:t>
      </w:r>
    </w:p>
    <w:p w14:paraId="0FC2E6EC" w14:textId="77777777" w:rsidR="00B349EF" w:rsidRPr="005415C8" w:rsidRDefault="008B3854" w:rsidP="00D17966">
      <w:pPr>
        <w:widowControl w:val="0"/>
        <w:pBdr>
          <w:bottom w:val="single" w:sz="4" w:space="1" w:color="auto"/>
        </w:pBd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</w:t>
      </w:r>
      <w:r w:rsidR="00B349E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.  </w:t>
      </w:r>
      <w:r w:rsidR="00B349EF" w:rsidRPr="005415C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Заявитель несет ответственность за достоверность представленных документов и информации</w:t>
      </w:r>
    </w:p>
    <w:p w14:paraId="4321AE59" w14:textId="77777777" w:rsidR="00B349EF" w:rsidRPr="008954F0" w:rsidRDefault="008B3854" w:rsidP="00B349E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="00B349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Контактное </w:t>
      </w:r>
      <w:r w:rsidR="00B349EF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лицо</w:t>
      </w:r>
      <w:r w:rsidR="00B349EF" w:rsidRPr="008954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</w:t>
      </w:r>
      <w:r w:rsidR="00B349E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</w:t>
      </w:r>
    </w:p>
    <w:p w14:paraId="7E2A5229" w14:textId="77777777" w:rsidR="00672E20" w:rsidRPr="00EC7B19" w:rsidRDefault="00B349EF" w:rsidP="00672E20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389EFA30" w14:textId="79CEEA76" w:rsidR="00672E20" w:rsidRPr="00672E20" w:rsidRDefault="00B3625B" w:rsidP="00672E20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ar-SA"/>
        </w:rPr>
      </w:pPr>
      <w:r w:rsidRPr="00B3625B">
        <w:rPr>
          <w:rFonts w:ascii="Times New Roman" w:eastAsia="Times New Roman" w:hAnsi="Times New Roman" w:cs="Times New Roman"/>
          <w:b/>
          <w:bCs/>
          <w:spacing w:val="-12"/>
          <w:szCs w:val="24"/>
          <w:lang w:eastAsia="ar-SA"/>
        </w:rPr>
        <w:t>7</w:t>
      </w:r>
      <w:r w:rsidR="00672E20" w:rsidRPr="00B3625B">
        <w:rPr>
          <w:rFonts w:ascii="Times New Roman" w:eastAsia="Times New Roman" w:hAnsi="Times New Roman" w:cs="Times New Roman"/>
          <w:b/>
          <w:bCs/>
          <w:spacing w:val="-12"/>
          <w:szCs w:val="24"/>
          <w:lang w:eastAsia="ar-SA"/>
        </w:rPr>
        <w:t>.</w:t>
      </w:r>
      <w:r w:rsidR="00672E20" w:rsidRPr="00B3625B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 Подписывая</w:t>
      </w:r>
      <w:r w:rsidR="00672E20" w:rsidRPr="00672E20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 данную заявку, я даю согласие на выбор ОИ оптимального метода инспекции и </w:t>
      </w:r>
      <w:r w:rsidR="00672E20" w:rsidRPr="00672E2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45F0D0B0" w14:textId="7BDA7A26" w:rsidR="00672E20" w:rsidRDefault="00B3625B" w:rsidP="00672E20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672E20" w:rsidRPr="00672E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672E20" w:rsidRPr="00672E2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</w:t>
      </w:r>
      <w:r w:rsidR="00672E20" w:rsidRPr="00672E20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Уставом</w:t>
      </w:r>
    </w:p>
    <w:p w14:paraId="4282D431" w14:textId="48892AEB" w:rsidR="00EC7B19" w:rsidRDefault="00B3625B" w:rsidP="00EC7B1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C7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7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FE0363" w14:paraId="3DD330AC" w14:textId="77777777" w:rsidTr="00FE0363">
        <w:trPr>
          <w:trHeight w:val="241"/>
        </w:trPr>
        <w:tc>
          <w:tcPr>
            <w:tcW w:w="10519" w:type="dxa"/>
            <w:hideMark/>
          </w:tcPr>
          <w:p w14:paraId="301336FD" w14:textId="2940661B" w:rsidR="00FE0363" w:rsidRDefault="00FE0363" w:rsidP="00FE0363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2699E2F1" w14:textId="78A3F5D0" w:rsidR="00CD368A" w:rsidRDefault="00CD368A" w:rsidP="00FE0363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6C3163EB" w14:textId="4282A6A8" w:rsidR="00FE0363" w:rsidRDefault="00FE0363" w:rsidP="00FE0363">
            <w:pPr>
              <w:pStyle w:val="a3"/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E0363" w14:paraId="786A1A19" w14:textId="77777777" w:rsidTr="00FE0363">
        <w:trPr>
          <w:trHeight w:val="132"/>
        </w:trPr>
        <w:tc>
          <w:tcPr>
            <w:tcW w:w="10519" w:type="dxa"/>
            <w:hideMark/>
          </w:tcPr>
          <w:p w14:paraId="69FF0B87" w14:textId="77777777" w:rsidR="00FE0363" w:rsidRDefault="00FE0363" w:rsidP="00FE0363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19782C0B" w14:textId="45FBA582" w:rsidR="00B349EF" w:rsidRDefault="00B3625B" w:rsidP="00B349E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B349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B349EF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Руководитель </w:t>
      </w:r>
      <w:r w:rsidR="00B349EF" w:rsidRPr="008954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323E5852" w14:textId="77777777" w:rsidR="00EC7B19" w:rsidRPr="00894CAB" w:rsidRDefault="00EC7B19" w:rsidP="00B349E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6"/>
          <w:szCs w:val="24"/>
          <w:lang w:eastAsia="ar-SA"/>
        </w:rPr>
      </w:pPr>
    </w:p>
    <w:p w14:paraId="1CCF0FB8" w14:textId="77777777" w:rsidR="00B349EF" w:rsidRPr="008954F0" w:rsidRDefault="00B349EF" w:rsidP="00B349E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696E20">
        <w:rPr>
          <w:rFonts w:ascii="Times New Roman" w:eastAsia="Times New Roman" w:hAnsi="Times New Roman" w:cs="Times New Roman"/>
          <w:snapToGrid w:val="0"/>
          <w:lang w:eastAsia="ar-SA"/>
        </w:rPr>
        <w:t>«</w:t>
      </w:r>
      <w:r w:rsidRPr="00696E20"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 w:rsidRPr="00696E20">
        <w:rPr>
          <w:rFonts w:ascii="Times New Roman" w:eastAsia="Times New Roman" w:hAnsi="Times New Roman" w:cs="Times New Roman"/>
          <w:snapToGrid w:val="0"/>
          <w:lang w:eastAsia="ar-SA"/>
        </w:rPr>
        <w:t>»</w:t>
      </w:r>
      <w:r w:rsidRPr="00696E20"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</w:t>
      </w:r>
      <w:r w:rsidRPr="00696E20">
        <w:rPr>
          <w:rFonts w:ascii="Times New Roman" w:eastAsia="Times New Roman" w:hAnsi="Times New Roman" w:cs="Times New Roman"/>
          <w:snapToGrid w:val="0"/>
          <w:lang w:eastAsia="ar-SA"/>
        </w:rPr>
        <w:t>20</w:t>
      </w:r>
      <w:r w:rsidRPr="00696E20"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 w:rsidRPr="00696E20">
        <w:rPr>
          <w:rFonts w:ascii="Times New Roman" w:eastAsia="Times New Roman" w:hAnsi="Times New Roman" w:cs="Times New Roman"/>
          <w:snapToGrid w:val="0"/>
          <w:lang w:eastAsia="ar-SA"/>
        </w:rPr>
        <w:t xml:space="preserve">г. </w:t>
      </w:r>
      <w:r w:rsidRPr="008954F0">
        <w:rPr>
          <w:rFonts w:ascii="Times New Roman" w:eastAsia="Times New Roman" w:hAnsi="Times New Roman" w:cs="Times New Roman"/>
          <w:snapToGrid w:val="0"/>
          <w:lang w:eastAsia="ar-SA"/>
        </w:rPr>
        <w:t>____________</w:t>
      </w:r>
      <w:r w:rsidRPr="00696E20"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</w:t>
      </w:r>
    </w:p>
    <w:p w14:paraId="4E9AB5B9" w14:textId="77777777" w:rsidR="00C94AF0" w:rsidRPr="00EC7B19" w:rsidRDefault="00B349EF" w:rsidP="00EC7B19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 w:rsidRPr="008954F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(должность, ФИО, подпись)</w:t>
      </w:r>
      <w:r w:rsidR="00FE036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954F0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sectPr w:rsidR="00C94AF0" w:rsidRPr="00EC7B19" w:rsidSect="008A0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" w:right="720" w:bottom="426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90E3" w14:textId="77777777" w:rsidR="00D34283" w:rsidRDefault="00D34283" w:rsidP="00D17966">
      <w:pPr>
        <w:spacing w:after="0" w:line="240" w:lineRule="auto"/>
      </w:pPr>
      <w:r>
        <w:separator/>
      </w:r>
    </w:p>
  </w:endnote>
  <w:endnote w:type="continuationSeparator" w:id="0">
    <w:p w14:paraId="013EE86C" w14:textId="77777777" w:rsidR="00D34283" w:rsidRDefault="00D34283" w:rsidP="00D1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516" w14:textId="11149A49" w:rsidR="008A015E" w:rsidRPr="008954F0" w:rsidRDefault="008A015E" w:rsidP="008A015E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D17966">
      <w:rPr>
        <w:rFonts w:ascii="Times New Roman" w:eastAsia="Times New Roman" w:hAnsi="Times New Roman" w:cs="Times New Roman"/>
        <w:snapToGrid w:val="0"/>
        <w:szCs w:val="24"/>
        <w:lang w:eastAsia="ar-SA"/>
      </w:rPr>
      <w:t>Документы принял</w:t>
    </w:r>
    <w:r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 xml:space="preserve"> _____________________________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0B4B3A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D17966">
      <w:rPr>
        <w:rFonts w:ascii="Times New Roman" w:eastAsia="Times New Roman" w:hAnsi="Times New Roman" w:cs="Times New Roman"/>
        <w:snapToGrid w:val="0"/>
        <w:szCs w:val="24"/>
        <w:u w:val="single"/>
        <w:lang w:eastAsia="ar-SA"/>
      </w:rPr>
      <w:t xml:space="preserve">менеджер по работе с клиентами </w:t>
    </w:r>
  </w:p>
  <w:p w14:paraId="1BE3F033" w14:textId="77777777" w:rsidR="008A015E" w:rsidRDefault="008A015E" w:rsidP="008A015E">
    <w:pPr>
      <w:widowControl w:val="0"/>
      <w:tabs>
        <w:tab w:val="num" w:pos="1620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</w:pPr>
    <w:r w:rsidRPr="008954F0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12829AE3" w14:textId="77777777" w:rsidR="008A015E" w:rsidRPr="00672E20" w:rsidRDefault="008A015E" w:rsidP="008A015E">
    <w:pPr>
      <w:pStyle w:val="a6"/>
      <w:ind w:left="142" w:hanging="142"/>
      <w:rPr>
        <w:sz w:val="20"/>
        <w:szCs w:val="20"/>
      </w:rPr>
    </w:pPr>
    <w:r>
      <w:rPr>
        <w:rFonts w:ascii="Times New Roman" w:hAnsi="Times New Roman" w:cs="Times New Roman"/>
        <w:sz w:val="24"/>
      </w:rPr>
      <w:t xml:space="preserve">* </w:t>
    </w:r>
    <w:r w:rsidRPr="00672E20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672E20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  <w:p w14:paraId="502EEE1B" w14:textId="77777777" w:rsidR="008A015E" w:rsidRDefault="008A01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ED47" w14:textId="5ADB8E3A" w:rsidR="008A015E" w:rsidRPr="008954F0" w:rsidRDefault="008A015E" w:rsidP="008A015E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D17966">
      <w:rPr>
        <w:rFonts w:ascii="Times New Roman" w:eastAsia="Times New Roman" w:hAnsi="Times New Roman" w:cs="Times New Roman"/>
        <w:snapToGrid w:val="0"/>
        <w:szCs w:val="24"/>
        <w:lang w:eastAsia="ar-SA"/>
      </w:rPr>
      <w:t>Документы принял</w:t>
    </w:r>
    <w:r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 xml:space="preserve"> _____________________________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0B4B3A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D17966">
      <w:rPr>
        <w:rFonts w:ascii="Times New Roman" w:eastAsia="Times New Roman" w:hAnsi="Times New Roman" w:cs="Times New Roman"/>
        <w:snapToGrid w:val="0"/>
        <w:szCs w:val="24"/>
        <w:u w:val="single"/>
        <w:lang w:eastAsia="ar-SA"/>
      </w:rPr>
      <w:t xml:space="preserve">менеджер по работе с клиентами </w:t>
    </w:r>
  </w:p>
  <w:p w14:paraId="0B4B91B1" w14:textId="77777777" w:rsidR="008A015E" w:rsidRDefault="008A015E" w:rsidP="008A015E">
    <w:pPr>
      <w:widowControl w:val="0"/>
      <w:tabs>
        <w:tab w:val="num" w:pos="1620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</w:pPr>
    <w:r w:rsidRPr="008954F0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6D20DF0E" w14:textId="77777777" w:rsidR="008A015E" w:rsidRPr="00672E20" w:rsidRDefault="008A015E" w:rsidP="008A015E">
    <w:pPr>
      <w:pStyle w:val="a6"/>
      <w:ind w:left="142" w:hanging="142"/>
      <w:rPr>
        <w:sz w:val="20"/>
        <w:szCs w:val="20"/>
      </w:rPr>
    </w:pPr>
    <w:r>
      <w:rPr>
        <w:rFonts w:ascii="Times New Roman" w:hAnsi="Times New Roman" w:cs="Times New Roman"/>
        <w:sz w:val="24"/>
      </w:rPr>
      <w:t xml:space="preserve">* </w:t>
    </w:r>
    <w:r w:rsidRPr="00672E20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672E20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  <w:p w14:paraId="16A58657" w14:textId="77777777" w:rsidR="008A015E" w:rsidRDefault="008A01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E1F2" w14:textId="77777777" w:rsidR="00D17966" w:rsidRPr="008954F0" w:rsidRDefault="00D17966" w:rsidP="00D17966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D17966">
      <w:rPr>
        <w:rFonts w:ascii="Times New Roman" w:eastAsia="Times New Roman" w:hAnsi="Times New Roman" w:cs="Times New Roman"/>
        <w:snapToGrid w:val="0"/>
        <w:szCs w:val="24"/>
        <w:lang w:eastAsia="ar-SA"/>
      </w:rPr>
      <w:t>Документы принял</w:t>
    </w:r>
    <w:r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 xml:space="preserve"> ____________________________</w:t>
    </w:r>
    <w:r w:rsidRPr="00D17966">
      <w:rPr>
        <w:rFonts w:ascii="Times New Roman" w:eastAsia="Times New Roman" w:hAnsi="Times New Roman" w:cs="Times New Roman"/>
        <w:snapToGrid w:val="0"/>
        <w:szCs w:val="24"/>
        <w:u w:val="single"/>
        <w:lang w:eastAsia="ar-SA"/>
      </w:rPr>
      <w:t>менеджер по работе с клиентами Юдинцева А.К.</w:t>
    </w:r>
    <w:r w:rsidRPr="00D17966">
      <w:rPr>
        <w:rFonts w:ascii="Times New Roman" w:eastAsia="Times New Roman" w:hAnsi="Times New Roman" w:cs="Times New Roman"/>
        <w:snapToGrid w:val="0"/>
        <w:szCs w:val="24"/>
        <w:lang w:eastAsia="ar-SA"/>
      </w:rPr>
      <w:t xml:space="preserve"> </w:t>
    </w:r>
  </w:p>
  <w:p w14:paraId="3090D8CE" w14:textId="77777777" w:rsidR="00D17966" w:rsidRDefault="00D17966" w:rsidP="00D17966">
    <w:pPr>
      <w:widowControl w:val="0"/>
      <w:tabs>
        <w:tab w:val="num" w:pos="1620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</w:pPr>
    <w:r w:rsidRPr="008954F0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FDA3326" w14:textId="77777777" w:rsidR="00672E20" w:rsidRPr="00672E20" w:rsidRDefault="00672E20" w:rsidP="00672E20">
    <w:pPr>
      <w:pStyle w:val="a6"/>
      <w:ind w:left="142" w:hanging="142"/>
      <w:rPr>
        <w:sz w:val="20"/>
        <w:szCs w:val="20"/>
      </w:rPr>
    </w:pPr>
    <w:r>
      <w:rPr>
        <w:rFonts w:ascii="Times New Roman" w:hAnsi="Times New Roman" w:cs="Times New Roman"/>
        <w:sz w:val="24"/>
      </w:rPr>
      <w:t xml:space="preserve">* </w:t>
    </w:r>
    <w:r w:rsidRPr="00672E20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672E20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8BB5" w14:textId="77777777" w:rsidR="00D34283" w:rsidRDefault="00D34283" w:rsidP="00D17966">
      <w:pPr>
        <w:spacing w:after="0" w:line="240" w:lineRule="auto"/>
      </w:pPr>
      <w:r>
        <w:separator/>
      </w:r>
    </w:p>
  </w:footnote>
  <w:footnote w:type="continuationSeparator" w:id="0">
    <w:p w14:paraId="4B21B483" w14:textId="77777777" w:rsidR="00D34283" w:rsidRDefault="00D34283" w:rsidP="00D1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C719" w14:textId="77777777" w:rsidR="000B4B3A" w:rsidRDefault="000B4B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73B2" w14:textId="77777777" w:rsidR="008A015E" w:rsidRPr="008A015E" w:rsidRDefault="008A015E">
    <w:pPr>
      <w:rPr>
        <w:sz w:val="6"/>
        <w:szCs w:val="6"/>
      </w:rPr>
    </w:pPr>
  </w:p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672E20" w:rsidRPr="009002DC" w14:paraId="3E6DD49B" w14:textId="77777777" w:rsidTr="00B61F4D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EE3E19" w14:textId="5D5931CC" w:rsidR="00672E20" w:rsidRPr="00BF22AC" w:rsidRDefault="00672E20" w:rsidP="00672E20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13D10D8A" w14:textId="77777777" w:rsidR="00672E20" w:rsidRPr="009002DC" w:rsidRDefault="00672E20" w:rsidP="00672E20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6013369" w14:textId="77777777" w:rsidR="00672E20" w:rsidRDefault="00672E20" w:rsidP="00B2606C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071E198A" w14:textId="77777777" w:rsidR="00AD5FEB" w:rsidRDefault="00AD5FEB" w:rsidP="00AD5FEB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8C6872B" w14:textId="77777777" w:rsidR="00AD5FEB" w:rsidRPr="009002DC" w:rsidRDefault="00AD5FEB" w:rsidP="0041506D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022F0F76" w14:textId="77777777" w:rsidR="00AD5FEB" w:rsidRDefault="00AD5FEB" w:rsidP="0041506D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633C53C3" w14:textId="211A1F4A" w:rsidR="008A015E" w:rsidRPr="009002DC" w:rsidRDefault="008A015E" w:rsidP="00AD5FEB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1C664332" w14:textId="77777777" w:rsidR="00672E20" w:rsidRPr="009002DC" w:rsidRDefault="00672E20" w:rsidP="00672E20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20B14112" w14:textId="77777777" w:rsidR="00672E20" w:rsidRDefault="00672E20" w:rsidP="00672E20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7CF21266" w14:textId="77777777" w:rsidR="0041506D" w:rsidRDefault="0041506D" w:rsidP="0041506D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4ED74A4F" w14:textId="6D8E08BC" w:rsidR="0041506D" w:rsidRPr="0041506D" w:rsidRDefault="0041506D" w:rsidP="0041506D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344A9E87" w14:textId="77777777" w:rsidR="0041506D" w:rsidRPr="0041506D" w:rsidRDefault="0041506D" w:rsidP="0041506D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2DB0751D" w14:textId="77777777" w:rsidR="0041506D" w:rsidRPr="0041506D" w:rsidRDefault="0041506D" w:rsidP="0041506D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1A2CA976" w14:textId="6589ABBB" w:rsidR="0041506D" w:rsidRPr="009002DC" w:rsidRDefault="0041506D" w:rsidP="0041506D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2A180F2B" w14:textId="42F889DE" w:rsidR="00334DA9" w:rsidRPr="001F5F63" w:rsidRDefault="00334DA9" w:rsidP="00334DA9">
    <w:pPr>
      <w:pStyle w:val="a4"/>
      <w:jc w:val="center"/>
      <w:rPr>
        <w:rFonts w:ascii="Times New Roman" w:hAnsi="Times New Roman" w:cs="Times New Roman"/>
        <w:i/>
        <w:sz w:val="18"/>
        <w:szCs w:val="12"/>
      </w:rPr>
    </w:pPr>
    <w:r w:rsidRPr="00346DE6">
      <w:rPr>
        <w:rFonts w:ascii="Times New Roman" w:hAnsi="Times New Roman" w:cs="Times New Roman"/>
        <w:i/>
        <w:noProof/>
        <w:sz w:val="18"/>
        <w:szCs w:val="12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CB9E5" wp14:editId="781E7196">
              <wp:simplePos x="0" y="0"/>
              <wp:positionH relativeFrom="column">
                <wp:posOffset>4407535</wp:posOffset>
              </wp:positionH>
              <wp:positionV relativeFrom="paragraph">
                <wp:posOffset>26670</wp:posOffset>
              </wp:positionV>
              <wp:extent cx="3810" cy="106045"/>
              <wp:effectExtent l="54610" t="17780" r="55880" b="952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10" cy="106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412D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    <v:stroke endarrow="block"/>
            </v:shape>
          </w:pict>
        </mc:Fallback>
      </mc:AlternateContent>
    </w:r>
    <w:r w:rsidRPr="00346DE6">
      <w:rPr>
        <w:rFonts w:ascii="Times New Roman" w:hAnsi="Times New Roman" w:cs="Times New Roman"/>
        <w:i/>
        <w:noProof/>
        <w:sz w:val="18"/>
        <w:szCs w:val="1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47EFA" wp14:editId="19EB8CA5">
              <wp:simplePos x="0" y="0"/>
              <wp:positionH relativeFrom="column">
                <wp:posOffset>2186940</wp:posOffset>
              </wp:positionH>
              <wp:positionV relativeFrom="paragraph">
                <wp:posOffset>20320</wp:posOffset>
              </wp:positionV>
              <wp:extent cx="3810" cy="106045"/>
              <wp:effectExtent l="53340" t="20955" r="57150" b="63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10" cy="106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A735B" id="Прямая со стрелкой 1" o:spid="_x0000_s1026" type="#_x0000_t32" style="position:absolute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    <v:stroke endarrow="block"/>
            </v:shape>
          </w:pict>
        </mc:Fallback>
      </mc:AlternateContent>
    </w:r>
    <w:r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  <w:p w14:paraId="168215C1" w14:textId="77777777" w:rsidR="00672E20" w:rsidRPr="008A015E" w:rsidRDefault="00672E20">
    <w:pPr>
      <w:pStyle w:val="a4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3261"/>
      <w:gridCol w:w="3969"/>
      <w:gridCol w:w="3260"/>
    </w:tblGrid>
    <w:tr w:rsidR="00D17966" w:rsidRPr="009002DC" w14:paraId="641A42DA" w14:textId="77777777" w:rsidTr="00D17966">
      <w:tc>
        <w:tcPr>
          <w:tcW w:w="3261" w:type="dxa"/>
          <w:shd w:val="clear" w:color="auto" w:fill="auto"/>
        </w:tcPr>
        <w:p w14:paraId="1F1A44FC" w14:textId="77777777" w:rsidR="00D17966" w:rsidRPr="00BF22AC" w:rsidRDefault="00D17966" w:rsidP="00D1796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Регистрационный №_______</w:t>
          </w:r>
        </w:p>
        <w:p w14:paraId="4DD54ACB" w14:textId="77777777" w:rsidR="00D17966" w:rsidRPr="00BF22AC" w:rsidRDefault="00D17966" w:rsidP="00D1796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от «___» _________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20</w:t>
          </w:r>
          <w:r>
            <w:rPr>
              <w:rFonts w:ascii="Times New Roman" w:eastAsia="Times New Roman" w:hAnsi="Times New Roman" w:cs="Times New Roman"/>
              <w:lang w:eastAsia="ar-SA"/>
            </w:rPr>
            <w:t>2</w:t>
          </w:r>
          <w:r w:rsidR="00672E20"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__г.</w:t>
          </w:r>
        </w:p>
        <w:p w14:paraId="0AA33706" w14:textId="77777777" w:rsidR="00D17966" w:rsidRPr="00BF22AC" w:rsidRDefault="00D17966" w:rsidP="00D1796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Договор №_______________</w:t>
          </w:r>
        </w:p>
        <w:p w14:paraId="32829C86" w14:textId="77777777" w:rsidR="00D17966" w:rsidRPr="00BF22AC" w:rsidRDefault="00D17966" w:rsidP="00D17966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от «___» _________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20</w:t>
          </w:r>
          <w:r>
            <w:rPr>
              <w:rFonts w:ascii="Times New Roman" w:eastAsia="Times New Roman" w:hAnsi="Times New Roman" w:cs="Times New Roman"/>
              <w:lang w:eastAsia="ar-SA"/>
            </w:rPr>
            <w:t>2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___г.</w:t>
          </w:r>
        </w:p>
      </w:tc>
      <w:tc>
        <w:tcPr>
          <w:tcW w:w="3969" w:type="dxa"/>
          <w:shd w:val="clear" w:color="auto" w:fill="auto"/>
        </w:tcPr>
        <w:p w14:paraId="57BB951F" w14:textId="77777777" w:rsidR="00D17966" w:rsidRPr="009002DC" w:rsidRDefault="00D17966" w:rsidP="00D17966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254BB4D" w14:textId="77777777" w:rsidR="00D17966" w:rsidRPr="009002DC" w:rsidRDefault="00D17966" w:rsidP="00D17966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17A2482D" w14:textId="77777777" w:rsidR="00D17966" w:rsidRDefault="00D17966" w:rsidP="00D1796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47B79999" w14:textId="77777777" w:rsidR="00D17966" w:rsidRPr="009002DC" w:rsidRDefault="00D17966" w:rsidP="00D1796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698C65B6" w14:textId="77777777" w:rsidR="00D17966" w:rsidRPr="009002DC" w:rsidRDefault="00D17966" w:rsidP="00D1796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</w:tc>
      <w:tc>
        <w:tcPr>
          <w:tcW w:w="3260" w:type="dxa"/>
        </w:tcPr>
        <w:p w14:paraId="4A26DCDF" w14:textId="77777777" w:rsidR="00D17966" w:rsidRPr="009002DC" w:rsidRDefault="00D17966" w:rsidP="00D17966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4FF4241D" w14:textId="77777777" w:rsidR="00D17966" w:rsidRPr="009002DC" w:rsidRDefault="00D17966" w:rsidP="00D17966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</w:tc>
    </w:tr>
  </w:tbl>
  <w:p w14:paraId="5E8388A0" w14:textId="77777777" w:rsidR="00D17966" w:rsidRDefault="00D179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855"/>
    <w:multiLevelType w:val="hybridMultilevel"/>
    <w:tmpl w:val="63DC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F65"/>
    <w:multiLevelType w:val="hybridMultilevel"/>
    <w:tmpl w:val="24F63976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4C6F2A"/>
    <w:multiLevelType w:val="hybridMultilevel"/>
    <w:tmpl w:val="B666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4B"/>
    <w:rsid w:val="000B240A"/>
    <w:rsid w:val="000B4B3A"/>
    <w:rsid w:val="000C2F3A"/>
    <w:rsid w:val="00114643"/>
    <w:rsid w:val="001C07A5"/>
    <w:rsid w:val="001D63A7"/>
    <w:rsid w:val="001E3276"/>
    <w:rsid w:val="001F11DD"/>
    <w:rsid w:val="002706F4"/>
    <w:rsid w:val="00282FEA"/>
    <w:rsid w:val="002F7689"/>
    <w:rsid w:val="00334DA9"/>
    <w:rsid w:val="00354F6C"/>
    <w:rsid w:val="003607B1"/>
    <w:rsid w:val="0038666E"/>
    <w:rsid w:val="003F111C"/>
    <w:rsid w:val="003F4AE7"/>
    <w:rsid w:val="003F569D"/>
    <w:rsid w:val="003F7099"/>
    <w:rsid w:val="0040517F"/>
    <w:rsid w:val="0041506D"/>
    <w:rsid w:val="004201DD"/>
    <w:rsid w:val="004A41EC"/>
    <w:rsid w:val="00533CC7"/>
    <w:rsid w:val="005415C8"/>
    <w:rsid w:val="005565DF"/>
    <w:rsid w:val="005622A4"/>
    <w:rsid w:val="0058491C"/>
    <w:rsid w:val="00596A9D"/>
    <w:rsid w:val="00614C92"/>
    <w:rsid w:val="00647DD8"/>
    <w:rsid w:val="00672E20"/>
    <w:rsid w:val="00696E20"/>
    <w:rsid w:val="006B4856"/>
    <w:rsid w:val="007144BF"/>
    <w:rsid w:val="00775501"/>
    <w:rsid w:val="007760B6"/>
    <w:rsid w:val="0078741A"/>
    <w:rsid w:val="0079326A"/>
    <w:rsid w:val="007A41B8"/>
    <w:rsid w:val="00800020"/>
    <w:rsid w:val="00807C70"/>
    <w:rsid w:val="00833247"/>
    <w:rsid w:val="00836228"/>
    <w:rsid w:val="00836FD9"/>
    <w:rsid w:val="00840308"/>
    <w:rsid w:val="00894CAB"/>
    <w:rsid w:val="008954F0"/>
    <w:rsid w:val="008A015E"/>
    <w:rsid w:val="008B3854"/>
    <w:rsid w:val="008C0820"/>
    <w:rsid w:val="008C13AB"/>
    <w:rsid w:val="009002DC"/>
    <w:rsid w:val="009569A9"/>
    <w:rsid w:val="00957F10"/>
    <w:rsid w:val="00983B12"/>
    <w:rsid w:val="00991D9F"/>
    <w:rsid w:val="009A7EAE"/>
    <w:rsid w:val="009B73B4"/>
    <w:rsid w:val="009E5693"/>
    <w:rsid w:val="00A07CAB"/>
    <w:rsid w:val="00A6206F"/>
    <w:rsid w:val="00AC2CFE"/>
    <w:rsid w:val="00AD49FA"/>
    <w:rsid w:val="00AD5FEB"/>
    <w:rsid w:val="00AE10D0"/>
    <w:rsid w:val="00AF2A18"/>
    <w:rsid w:val="00B2459E"/>
    <w:rsid w:val="00B24C51"/>
    <w:rsid w:val="00B2606C"/>
    <w:rsid w:val="00B27E90"/>
    <w:rsid w:val="00B349EF"/>
    <w:rsid w:val="00B3625B"/>
    <w:rsid w:val="00B61F4D"/>
    <w:rsid w:val="00B67575"/>
    <w:rsid w:val="00B8369C"/>
    <w:rsid w:val="00BF22AC"/>
    <w:rsid w:val="00BF48DE"/>
    <w:rsid w:val="00C94AF0"/>
    <w:rsid w:val="00CB7A5F"/>
    <w:rsid w:val="00CD368A"/>
    <w:rsid w:val="00CD6529"/>
    <w:rsid w:val="00CE43BF"/>
    <w:rsid w:val="00D17966"/>
    <w:rsid w:val="00D34283"/>
    <w:rsid w:val="00D57D04"/>
    <w:rsid w:val="00D77339"/>
    <w:rsid w:val="00E80157"/>
    <w:rsid w:val="00E80C5A"/>
    <w:rsid w:val="00EC6A5E"/>
    <w:rsid w:val="00EC7B19"/>
    <w:rsid w:val="00F50127"/>
    <w:rsid w:val="00F6034B"/>
    <w:rsid w:val="00F76D88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76A31"/>
  <w15:docId w15:val="{34E22497-24AC-475C-A389-9AA08B4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966"/>
  </w:style>
  <w:style w:type="paragraph" w:styleId="a6">
    <w:name w:val="footer"/>
    <w:basedOn w:val="a"/>
    <w:link w:val="a7"/>
    <w:uiPriority w:val="99"/>
    <w:unhideWhenUsed/>
    <w:rsid w:val="00D1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966"/>
  </w:style>
  <w:style w:type="table" w:styleId="a8">
    <w:name w:val="Table Grid"/>
    <w:basedOn w:val="a1"/>
    <w:uiPriority w:val="39"/>
    <w:rsid w:val="0080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17</cp:revision>
  <cp:lastPrinted>2023-11-01T07:29:00Z</cp:lastPrinted>
  <dcterms:created xsi:type="dcterms:W3CDTF">2023-04-07T05:52:00Z</dcterms:created>
  <dcterms:modified xsi:type="dcterms:W3CDTF">2024-01-16T03:50:00Z</dcterms:modified>
</cp:coreProperties>
</file>