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2D" w:rsidRDefault="00CC3A30" w:rsidP="0085315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  <w:r w:rsidR="00B205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B2057B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="00B2057B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="00B2057B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  <w:r w:rsidR="00B2057B"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C3A30" w:rsidRPr="003F22AA" w:rsidRDefault="00CC3A30" w:rsidP="0085315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получения экспертного заключения </w:t>
      </w: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(продления СЭЗ) на деятельность с ИИИ (хранение)</w:t>
      </w:r>
    </w:p>
    <w:p w:rsidR="00CC3A30" w:rsidRPr="003F22AA" w:rsidRDefault="00CC3A30" w:rsidP="00CC3A3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(в соответствии с </w:t>
      </w:r>
      <w:r w:rsidR="0043572D" w:rsidRPr="00FD518D">
        <w:rPr>
          <w:rFonts w:ascii="Times New Roman" w:hAnsi="Times New Roman"/>
          <w:b/>
          <w:sz w:val="24"/>
          <w:szCs w:val="24"/>
        </w:rPr>
        <w:t>СанПиН 2.6.1. 3488-17</w:t>
      </w: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CC3A30" w:rsidRPr="003F22AA" w:rsidRDefault="00CC3A30" w:rsidP="00CC3A3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564"/>
        <w:gridCol w:w="1260"/>
        <w:gridCol w:w="1260"/>
      </w:tblGrid>
      <w:tr w:rsidR="00B2057B" w:rsidRPr="003F22AA" w:rsidTr="00B2057B">
        <w:trPr>
          <w:trHeight w:val="350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7564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Наименование документа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057B" w:rsidRPr="00647DD8" w:rsidRDefault="00B2057B" w:rsidP="00B2057B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Отметка о наличии</w:t>
            </w:r>
          </w:p>
        </w:tc>
      </w:tr>
      <w:tr w:rsidR="00B2057B" w:rsidRPr="003F22AA" w:rsidTr="00B2057B">
        <w:trPr>
          <w:trHeight w:val="265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 xml:space="preserve">Предыдущее Экспертное заключение на хранение 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250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Предыдущее СЭЗ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265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Приказ об ответственном за хранение Р-аппарата, с указанием помещения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515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Приказ о назначении лица, ответственного за радиационную безопасность и радиационный контроль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265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Удостоверение по РБ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515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Описание места хранения Р-аппарата и кто имеет доступ право доступа к аппарату, указание на наличие охраны при входе в здание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57B" w:rsidRPr="003F22AA" w:rsidTr="00B2057B">
        <w:trPr>
          <w:trHeight w:val="281"/>
          <w:jc w:val="center"/>
        </w:trPr>
        <w:tc>
          <w:tcPr>
            <w:tcW w:w="1227" w:type="dxa"/>
            <w:shd w:val="clear" w:color="auto" w:fill="auto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564" w:type="dxa"/>
            <w:shd w:val="clear" w:color="auto" w:fill="auto"/>
          </w:tcPr>
          <w:p w:rsidR="00B2057B" w:rsidRPr="002D2DFC" w:rsidRDefault="00B2057B" w:rsidP="00B2057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DFC">
              <w:rPr>
                <w:rFonts w:ascii="Times New Roman" w:eastAsia="Times New Roman" w:hAnsi="Times New Roman" w:cs="Times New Roman"/>
                <w:lang w:eastAsia="ar-SA"/>
              </w:rPr>
              <w:t>Инструкция по ТБ и РБ и ликвидации радиационных аварий</w:t>
            </w:r>
          </w:p>
        </w:tc>
        <w:tc>
          <w:tcPr>
            <w:tcW w:w="1260" w:type="dxa"/>
            <w:shd w:val="clear" w:color="auto" w:fill="auto"/>
          </w:tcPr>
          <w:p w:rsidR="00B2057B" w:rsidRPr="008954F0" w:rsidRDefault="00B2057B" w:rsidP="00B2057B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60" w:type="dxa"/>
          </w:tcPr>
          <w:p w:rsidR="00B2057B" w:rsidRPr="003F22AA" w:rsidRDefault="00B2057B" w:rsidP="00B2057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94AF0" w:rsidRPr="00C94AF0" w:rsidRDefault="00C94AF0" w:rsidP="00CC3A3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C94AF0" w:rsidRPr="00C94AF0" w:rsidSect="00900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4B"/>
    <w:rsid w:val="00121EF4"/>
    <w:rsid w:val="002706F4"/>
    <w:rsid w:val="002A1F5C"/>
    <w:rsid w:val="0038666E"/>
    <w:rsid w:val="004201DD"/>
    <w:rsid w:val="0043572D"/>
    <w:rsid w:val="004A41EC"/>
    <w:rsid w:val="004F660F"/>
    <w:rsid w:val="005415C8"/>
    <w:rsid w:val="005565DF"/>
    <w:rsid w:val="005622A4"/>
    <w:rsid w:val="00614C92"/>
    <w:rsid w:val="00696E20"/>
    <w:rsid w:val="0078741A"/>
    <w:rsid w:val="007F07CF"/>
    <w:rsid w:val="00800020"/>
    <w:rsid w:val="00836228"/>
    <w:rsid w:val="00836FD9"/>
    <w:rsid w:val="00840308"/>
    <w:rsid w:val="0085315E"/>
    <w:rsid w:val="008954F0"/>
    <w:rsid w:val="008C0820"/>
    <w:rsid w:val="009002DC"/>
    <w:rsid w:val="009A7EAE"/>
    <w:rsid w:val="009B73B4"/>
    <w:rsid w:val="00A946D7"/>
    <w:rsid w:val="00B2057B"/>
    <w:rsid w:val="00C94AF0"/>
    <w:rsid w:val="00CC3A30"/>
    <w:rsid w:val="00CD6529"/>
    <w:rsid w:val="00CE43BF"/>
    <w:rsid w:val="00CF5E87"/>
    <w:rsid w:val="00E80C5A"/>
    <w:rsid w:val="00F50127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7B35-1AB0-4E59-BCA6-3D6D92E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30</cp:revision>
  <dcterms:created xsi:type="dcterms:W3CDTF">2017-06-13T03:42:00Z</dcterms:created>
  <dcterms:modified xsi:type="dcterms:W3CDTF">2021-02-14T07:05:00Z</dcterms:modified>
</cp:coreProperties>
</file>